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65C1" w14:textId="77777777" w:rsidR="00464744" w:rsidRPr="00102019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019">
        <w:rPr>
          <w:rFonts w:ascii="Times New Roman" w:hAnsi="Times New Roman"/>
          <w:color w:val="000000"/>
          <w:sz w:val="24"/>
          <w:szCs w:val="24"/>
        </w:rPr>
        <w:t>АДМИНИСТРАЦИЯ ГОРОДСКОГО ОКРУГА ПОДОЛЬСК</w:t>
      </w:r>
    </w:p>
    <w:p w14:paraId="50C08A48" w14:textId="77777777" w:rsidR="00464744" w:rsidRPr="00102019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019">
        <w:rPr>
          <w:rFonts w:ascii="Times New Roman" w:hAnsi="Times New Roman"/>
          <w:color w:val="000000"/>
          <w:sz w:val="24"/>
          <w:szCs w:val="24"/>
        </w:rPr>
        <w:t>КОМИТЕТ ПО ОБРАЗОВАНИЮ</w:t>
      </w:r>
    </w:p>
    <w:p w14:paraId="0585DF06" w14:textId="77777777" w:rsidR="00464744" w:rsidRPr="00B02355" w:rsidRDefault="00464744" w:rsidP="0046474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355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7BC9AE1C" w14:textId="77777777" w:rsidR="00464744" w:rsidRPr="00B02355" w:rsidRDefault="00464744" w:rsidP="00464744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355">
        <w:rPr>
          <w:rFonts w:ascii="Times New Roman" w:hAnsi="Times New Roman"/>
          <w:sz w:val="24"/>
          <w:szCs w:val="24"/>
        </w:rPr>
        <w:t>детский сад комбинированного вида № 6 «Ласточка»</w:t>
      </w:r>
    </w:p>
    <w:p w14:paraId="03296C93" w14:textId="77777777" w:rsidR="00464744" w:rsidRDefault="00464744" w:rsidP="00464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6F561" w14:textId="77777777" w:rsidR="00464744" w:rsidRDefault="00464744" w:rsidP="00464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06A00" w14:textId="77777777" w:rsidR="00464744" w:rsidRDefault="00464744" w:rsidP="00464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9F51B9" w14:textId="77777777" w:rsidR="00464744" w:rsidRDefault="00464744" w:rsidP="00464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0F0A3D" w14:textId="77777777" w:rsidR="00464744" w:rsidRDefault="00464744" w:rsidP="00464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C85ECF" w14:textId="77777777" w:rsidR="00E03563" w:rsidRDefault="00E03563" w:rsidP="00E0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УТВЕРЖДАЮ</w:t>
      </w:r>
    </w:p>
    <w:p w14:paraId="38E9D2B0" w14:textId="77777777" w:rsidR="00E03563" w:rsidRDefault="00E03563" w:rsidP="00E0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Заведующий МДОУ д/с № 6 «Ласточка»</w:t>
      </w:r>
    </w:p>
    <w:p w14:paraId="7D447935" w14:textId="77777777" w:rsidR="00E03563" w:rsidRDefault="00E03563" w:rsidP="00E0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 Н.А. Алифанова</w:t>
      </w:r>
    </w:p>
    <w:p w14:paraId="46EAED33" w14:textId="77777777" w:rsidR="00E03563" w:rsidRDefault="00E03563" w:rsidP="00E0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30.08.2018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_________________________ 20____ г.</w:t>
      </w:r>
    </w:p>
    <w:p w14:paraId="046449C4" w14:textId="77777777" w:rsidR="00464744" w:rsidRDefault="00464744" w:rsidP="00E0356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166E99A1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087C86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9DDBA6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004746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8BB0559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C8F4A8" w14:textId="77777777" w:rsidR="00464744" w:rsidRPr="00807EFB" w:rsidRDefault="00464744" w:rsidP="00464744">
      <w:pPr>
        <w:spacing w:after="0" w:line="600" w:lineRule="auto"/>
        <w:jc w:val="center"/>
        <w:rPr>
          <w:rFonts w:ascii="Times New Roman" w:hAnsi="Times New Roman"/>
          <w:b/>
          <w:sz w:val="32"/>
          <w:szCs w:val="32"/>
        </w:rPr>
      </w:pPr>
      <w:r w:rsidRPr="00807EFB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14:paraId="2D5EBC41" w14:textId="77777777" w:rsidR="00464744" w:rsidRPr="00CB78F6" w:rsidRDefault="00464744" w:rsidP="0046474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B78F6">
        <w:rPr>
          <w:rFonts w:ascii="Times New Roman" w:hAnsi="Times New Roman"/>
          <w:b/>
          <w:sz w:val="36"/>
          <w:szCs w:val="36"/>
        </w:rPr>
        <w:t>логопедических занятий</w:t>
      </w:r>
    </w:p>
    <w:p w14:paraId="2668E0C2" w14:textId="77777777" w:rsidR="00464744" w:rsidRPr="00464744" w:rsidRDefault="00464744" w:rsidP="0046474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коррекции звукопроизношения</w:t>
      </w:r>
    </w:p>
    <w:p w14:paraId="20832F78" w14:textId="77777777" w:rsidR="00464744" w:rsidRPr="00CB78F6" w:rsidRDefault="00464744" w:rsidP="0046474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B78F6">
        <w:rPr>
          <w:rFonts w:ascii="Times New Roman" w:hAnsi="Times New Roman"/>
          <w:b/>
          <w:sz w:val="36"/>
          <w:szCs w:val="36"/>
        </w:rPr>
        <w:t>в условиях логопедического пункта</w:t>
      </w:r>
    </w:p>
    <w:p w14:paraId="63C0E2E3" w14:textId="77777777" w:rsidR="00464744" w:rsidRPr="00CB78F6" w:rsidRDefault="00464744" w:rsidP="0046474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B78F6">
        <w:rPr>
          <w:rFonts w:ascii="Times New Roman" w:hAnsi="Times New Roman"/>
          <w:b/>
          <w:sz w:val="36"/>
          <w:szCs w:val="36"/>
        </w:rPr>
        <w:t>на 2018 – 2019 учебный год</w:t>
      </w:r>
    </w:p>
    <w:p w14:paraId="79CD0590" w14:textId="77777777" w:rsidR="00464744" w:rsidRDefault="00464744" w:rsidP="00464744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5B631E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64ED6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3B58E2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CDBA95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7BAFEF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193A71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3D9FD" w14:textId="77777777" w:rsidR="00464744" w:rsidRDefault="00464744" w:rsidP="00464744">
      <w:pPr>
        <w:pStyle w:val="a3"/>
        <w:spacing w:line="276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Планирование составила:</w:t>
      </w:r>
    </w:p>
    <w:p w14:paraId="152EB00E" w14:textId="77777777" w:rsidR="00464744" w:rsidRDefault="00464744" w:rsidP="00464744">
      <w:pPr>
        <w:pStyle w:val="a3"/>
        <w:spacing w:line="276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учитель-логопед Панова Л.С.</w:t>
      </w:r>
    </w:p>
    <w:p w14:paraId="3B24C734" w14:textId="77777777" w:rsidR="00464744" w:rsidRDefault="00464744" w:rsidP="00464744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ADFA0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61A66A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39E735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867A6A9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716307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F1083E" w14:textId="77777777" w:rsidR="00464744" w:rsidRDefault="00464744" w:rsidP="00464744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Г.о. Подольск</w:t>
      </w:r>
    </w:p>
    <w:p w14:paraId="31ABE130" w14:textId="2FCD753B" w:rsidR="00AD4AB2" w:rsidRDefault="00AD4AB2" w:rsidP="002C22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7817198B" w14:textId="77777777" w:rsidR="002C2241" w:rsidRPr="00464744" w:rsidRDefault="002C2241" w:rsidP="002C22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77734CC8" w14:textId="77777777" w:rsidTr="00153C87">
        <w:tc>
          <w:tcPr>
            <w:tcW w:w="846" w:type="dxa"/>
          </w:tcPr>
          <w:p w14:paraId="29EAC834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2F0F3D98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76BACDBA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75AA1FC5" w14:textId="77777777" w:rsidTr="00153C87">
        <w:tc>
          <w:tcPr>
            <w:tcW w:w="9627" w:type="dxa"/>
            <w:gridSpan w:val="2"/>
          </w:tcPr>
          <w:p w14:paraId="1D558A5F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0EF3A298" w14:textId="77777777" w:rsidTr="00153C87">
        <w:tc>
          <w:tcPr>
            <w:tcW w:w="846" w:type="dxa"/>
          </w:tcPr>
          <w:p w14:paraId="1A91D0C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6703918C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50A9251C" w14:textId="77777777" w:rsidTr="00153C87">
        <w:tc>
          <w:tcPr>
            <w:tcW w:w="846" w:type="dxa"/>
          </w:tcPr>
          <w:p w14:paraId="33B168E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38131F6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190A689" w14:textId="77777777" w:rsidTr="00153C87">
        <w:tc>
          <w:tcPr>
            <w:tcW w:w="846" w:type="dxa"/>
          </w:tcPr>
          <w:p w14:paraId="040189D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781" w:type="dxa"/>
          </w:tcPr>
          <w:p w14:paraId="4A1137A6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56276F3F" w14:textId="77777777" w:rsidTr="00153C87">
        <w:tc>
          <w:tcPr>
            <w:tcW w:w="9627" w:type="dxa"/>
            <w:gridSpan w:val="2"/>
          </w:tcPr>
          <w:p w14:paraId="75519754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52FBC7B1" w14:textId="77777777" w:rsidTr="00153C87">
        <w:tc>
          <w:tcPr>
            <w:tcW w:w="9627" w:type="dxa"/>
            <w:gridSpan w:val="2"/>
          </w:tcPr>
          <w:p w14:paraId="41E395EF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52866B2C" w14:textId="77777777" w:rsidTr="00153C87">
        <w:tc>
          <w:tcPr>
            <w:tcW w:w="846" w:type="dxa"/>
          </w:tcPr>
          <w:p w14:paraId="2028B14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54260B2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22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«СА, СО, СУ, 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22">
              <w:rPr>
                <w:rFonts w:ascii="Times New Roman" w:hAnsi="Times New Roman" w:cs="Times New Roman"/>
                <w:sz w:val="24"/>
                <w:szCs w:val="24"/>
              </w:rPr>
              <w:t>с ударением на слоге в начале слова.</w:t>
            </w:r>
          </w:p>
        </w:tc>
      </w:tr>
      <w:tr w:rsidR="00AD4AB2" w14:paraId="27EA43AA" w14:textId="77777777" w:rsidTr="00153C87">
        <w:tc>
          <w:tcPr>
            <w:tcW w:w="846" w:type="dxa"/>
          </w:tcPr>
          <w:p w14:paraId="09CA63E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34687F59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5F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«СА, СО, СУ, 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5F">
              <w:rPr>
                <w:rFonts w:ascii="Times New Roman" w:hAnsi="Times New Roman" w:cs="Times New Roman"/>
                <w:sz w:val="24"/>
                <w:szCs w:val="24"/>
              </w:rPr>
              <w:t>с ударением на слоге в середине слова.</w:t>
            </w:r>
          </w:p>
        </w:tc>
      </w:tr>
      <w:tr w:rsidR="00AD4AB2" w14:paraId="214A617D" w14:textId="77777777" w:rsidTr="00153C87">
        <w:tc>
          <w:tcPr>
            <w:tcW w:w="846" w:type="dxa"/>
          </w:tcPr>
          <w:p w14:paraId="61328B6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6B1BB70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19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«СА, СУ, 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A19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AD4AB2" w14:paraId="23A3F176" w14:textId="77777777" w:rsidTr="00153C87">
        <w:tc>
          <w:tcPr>
            <w:tcW w:w="846" w:type="dxa"/>
          </w:tcPr>
          <w:p w14:paraId="3D8AC45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0F9A0AF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6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567AFDA8" w14:textId="77777777" w:rsidTr="00153C87">
        <w:tc>
          <w:tcPr>
            <w:tcW w:w="846" w:type="dxa"/>
          </w:tcPr>
          <w:p w14:paraId="6373112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50653A50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02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68800847" w14:textId="77777777" w:rsidTr="00153C87">
        <w:tc>
          <w:tcPr>
            <w:tcW w:w="846" w:type="dxa"/>
          </w:tcPr>
          <w:p w14:paraId="4761F3C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13D188F6" w14:textId="77777777" w:rsidR="00AD4AB2" w:rsidRPr="00215246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DA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чистоговорках.</w:t>
            </w:r>
          </w:p>
        </w:tc>
      </w:tr>
      <w:tr w:rsidR="00AD4AB2" w14:paraId="3C866197" w14:textId="77777777" w:rsidTr="00153C87">
        <w:tc>
          <w:tcPr>
            <w:tcW w:w="846" w:type="dxa"/>
          </w:tcPr>
          <w:p w14:paraId="12CA6D8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7AD79BF1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A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предложениях.</w:t>
            </w:r>
          </w:p>
        </w:tc>
      </w:tr>
      <w:tr w:rsidR="00AD4AB2" w14:paraId="29F948F1" w14:textId="77777777" w:rsidTr="00153C87">
        <w:tc>
          <w:tcPr>
            <w:tcW w:w="846" w:type="dxa"/>
          </w:tcPr>
          <w:p w14:paraId="0A5AAD3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53B38B71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23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«АС, ОС, УС, ЫС»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234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AD4AB2" w14:paraId="074E25E5" w14:textId="77777777" w:rsidTr="00153C87">
        <w:tc>
          <w:tcPr>
            <w:tcW w:w="846" w:type="dxa"/>
          </w:tcPr>
          <w:p w14:paraId="5B7005B0" w14:textId="77777777" w:rsidR="00AD4AB2" w:rsidRPr="0084550C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73971D5B" w14:textId="77777777" w:rsidR="00AD4AB2" w:rsidRPr="0084550C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782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«ЯС, ЁС, ЕС, 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82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AD4AB2" w14:paraId="70B7A374" w14:textId="77777777" w:rsidTr="00153C87">
        <w:tc>
          <w:tcPr>
            <w:tcW w:w="846" w:type="dxa"/>
          </w:tcPr>
          <w:p w14:paraId="5C108327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00845B8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F1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«УС, 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8F1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AD4AB2" w14:paraId="7DDE2F8E" w14:textId="77777777" w:rsidTr="00153C87">
        <w:tc>
          <w:tcPr>
            <w:tcW w:w="846" w:type="dxa"/>
          </w:tcPr>
          <w:p w14:paraId="50068470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2513A643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F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чистоговорках.</w:t>
            </w:r>
          </w:p>
        </w:tc>
      </w:tr>
      <w:tr w:rsidR="00AD4AB2" w14:paraId="73360F45" w14:textId="77777777" w:rsidTr="00153C87">
        <w:tc>
          <w:tcPr>
            <w:tcW w:w="846" w:type="dxa"/>
          </w:tcPr>
          <w:p w14:paraId="4FD344E9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77076EE4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C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488B946D" w14:textId="77777777" w:rsidTr="00153C87">
        <w:tc>
          <w:tcPr>
            <w:tcW w:w="846" w:type="dxa"/>
          </w:tcPr>
          <w:p w14:paraId="7BF4C060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77851BE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8">
              <w:rPr>
                <w:rFonts w:ascii="Times New Roman" w:hAnsi="Times New Roman" w:cs="Times New Roman"/>
                <w:sz w:val="24"/>
                <w:szCs w:val="24"/>
              </w:rPr>
              <w:t>Слова с двумя звуками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FD">
              <w:rPr>
                <w:rFonts w:ascii="Times New Roman" w:hAnsi="Times New Roman" w:cs="Times New Roman"/>
                <w:sz w:val="24"/>
                <w:szCs w:val="24"/>
              </w:rPr>
              <w:t>[с]</w:t>
            </w:r>
            <w:r w:rsidRPr="00F6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06E4F4B3" w14:textId="77777777" w:rsidTr="00153C87">
        <w:tc>
          <w:tcPr>
            <w:tcW w:w="846" w:type="dxa"/>
          </w:tcPr>
          <w:p w14:paraId="2DCA0605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3A55C14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5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предложениях.</w:t>
            </w:r>
          </w:p>
        </w:tc>
      </w:tr>
      <w:tr w:rsidR="00AD4AB2" w14:paraId="1949647E" w14:textId="77777777" w:rsidTr="00153C87">
        <w:tc>
          <w:tcPr>
            <w:tcW w:w="846" w:type="dxa"/>
          </w:tcPr>
          <w:p w14:paraId="188C2F14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54F6C0A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«Сухарь».</w:t>
            </w:r>
          </w:p>
        </w:tc>
      </w:tr>
      <w:tr w:rsidR="00AD4AB2" w14:paraId="6B61FBB9" w14:textId="77777777" w:rsidTr="00153C87">
        <w:tc>
          <w:tcPr>
            <w:tcW w:w="846" w:type="dxa"/>
          </w:tcPr>
          <w:p w14:paraId="2FA0F47D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1" w:type="dxa"/>
          </w:tcPr>
          <w:p w14:paraId="4CD03A86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2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«Снег». «Санки».</w:t>
            </w:r>
          </w:p>
        </w:tc>
      </w:tr>
      <w:tr w:rsidR="00AD4AB2" w14:paraId="6AC9AD72" w14:textId="77777777" w:rsidTr="00153C87">
        <w:tc>
          <w:tcPr>
            <w:tcW w:w="9627" w:type="dxa"/>
            <w:gridSpan w:val="2"/>
          </w:tcPr>
          <w:p w14:paraId="2902C844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4BEBC245" w14:textId="77777777" w:rsidTr="00153C87">
        <w:tc>
          <w:tcPr>
            <w:tcW w:w="9627" w:type="dxa"/>
            <w:gridSpan w:val="2"/>
          </w:tcPr>
          <w:p w14:paraId="560FD8F6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33A99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5C8C0C0E" w14:textId="77777777" w:rsidTr="00153C87">
        <w:tc>
          <w:tcPr>
            <w:tcW w:w="9627" w:type="dxa"/>
            <w:gridSpan w:val="2"/>
          </w:tcPr>
          <w:p w14:paraId="2E889DDF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2E7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03B74EDB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0F6C1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7049F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F6F9D" w14:textId="451E23A1" w:rsidR="00AD4AB2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6FEA">
        <w:rPr>
          <w:rFonts w:ascii="Times New Roman" w:hAnsi="Times New Roman" w:cs="Times New Roman"/>
          <w:b/>
          <w:sz w:val="24"/>
          <w:szCs w:val="24"/>
        </w:rPr>
        <w:t>’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3049AAA9" w14:textId="77777777" w:rsidR="002C2241" w:rsidRPr="00464744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73D29208" w14:textId="77777777" w:rsidTr="00153C87">
        <w:tc>
          <w:tcPr>
            <w:tcW w:w="846" w:type="dxa"/>
          </w:tcPr>
          <w:p w14:paraId="6FD98BB6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07D1AF5F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12417282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5CBC8602" w14:textId="77777777" w:rsidTr="00153C87">
        <w:tc>
          <w:tcPr>
            <w:tcW w:w="9627" w:type="dxa"/>
            <w:gridSpan w:val="2"/>
          </w:tcPr>
          <w:p w14:paraId="70392E92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03D4FB12" w14:textId="77777777" w:rsidTr="00153C87">
        <w:tc>
          <w:tcPr>
            <w:tcW w:w="846" w:type="dxa"/>
          </w:tcPr>
          <w:p w14:paraId="476DD50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5B91CF9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417CCAF" w14:textId="77777777" w:rsidTr="00153C87">
        <w:tc>
          <w:tcPr>
            <w:tcW w:w="846" w:type="dxa"/>
          </w:tcPr>
          <w:p w14:paraId="1CB08BA7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3BEA3C4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0D0E2E68" w14:textId="77777777" w:rsidTr="00153C87">
        <w:tc>
          <w:tcPr>
            <w:tcW w:w="846" w:type="dxa"/>
          </w:tcPr>
          <w:p w14:paraId="40141B5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781" w:type="dxa"/>
          </w:tcPr>
          <w:p w14:paraId="5E6969D6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31C13359" w14:textId="77777777" w:rsidTr="00153C87">
        <w:tc>
          <w:tcPr>
            <w:tcW w:w="9627" w:type="dxa"/>
            <w:gridSpan w:val="2"/>
          </w:tcPr>
          <w:p w14:paraId="74170254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14AD8014" w14:textId="77777777" w:rsidTr="00153C87">
        <w:tc>
          <w:tcPr>
            <w:tcW w:w="9627" w:type="dxa"/>
            <w:gridSpan w:val="2"/>
          </w:tcPr>
          <w:p w14:paraId="5BDBA749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23B53365" w14:textId="77777777" w:rsidTr="00153C87">
        <w:tc>
          <w:tcPr>
            <w:tcW w:w="846" w:type="dxa"/>
          </w:tcPr>
          <w:p w14:paraId="5F17299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16A3C47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F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«СЯ, 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3F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29819465" w14:textId="77777777" w:rsidTr="00153C87">
        <w:tc>
          <w:tcPr>
            <w:tcW w:w="846" w:type="dxa"/>
          </w:tcPr>
          <w:p w14:paraId="7981709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75C88AC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F6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«СЮ, 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F6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49CD34AD" w14:textId="77777777" w:rsidTr="00153C87">
        <w:tc>
          <w:tcPr>
            <w:tcW w:w="846" w:type="dxa"/>
          </w:tcPr>
          <w:p w14:paraId="6B26A9E6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4550DA2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5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«СИ» и обратными слогами «_СЬ»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915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016D252C" w14:textId="77777777" w:rsidTr="00153C87">
        <w:tc>
          <w:tcPr>
            <w:tcW w:w="846" w:type="dxa"/>
          </w:tcPr>
          <w:p w14:paraId="606AA10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75B0244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</w:t>
            </w: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94C42">
              <w:rPr>
                <w:rFonts w:ascii="Times New Roman" w:hAnsi="Times New Roman" w:cs="Times New Roman"/>
                <w:sz w:val="24"/>
                <w:szCs w:val="24"/>
              </w:rPr>
              <w:t>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D8D8E7A" w14:textId="77777777" w:rsidTr="00153C87">
        <w:tc>
          <w:tcPr>
            <w:tcW w:w="846" w:type="dxa"/>
          </w:tcPr>
          <w:p w14:paraId="5337A6E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1909F1C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</w:t>
            </w: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71812">
              <w:rPr>
                <w:rFonts w:ascii="Times New Roman" w:hAnsi="Times New Roman" w:cs="Times New Roman"/>
                <w:sz w:val="24"/>
                <w:szCs w:val="24"/>
              </w:rPr>
              <w:t>] в предложениях</w:t>
            </w:r>
          </w:p>
        </w:tc>
      </w:tr>
      <w:tr w:rsidR="00AD4AB2" w14:paraId="6A20C037" w14:textId="77777777" w:rsidTr="00153C87">
        <w:tc>
          <w:tcPr>
            <w:tcW w:w="846" w:type="dxa"/>
          </w:tcPr>
          <w:p w14:paraId="2A9FABB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4A8BA409" w14:textId="77777777" w:rsidR="00AD4AB2" w:rsidRPr="00215246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B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</w:t>
            </w: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10F6B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«Песенки».</w:t>
            </w:r>
          </w:p>
        </w:tc>
      </w:tr>
      <w:tr w:rsidR="00AD4AB2" w14:paraId="41062C7E" w14:textId="77777777" w:rsidTr="00153C87">
        <w:tc>
          <w:tcPr>
            <w:tcW w:w="846" w:type="dxa"/>
          </w:tcPr>
          <w:p w14:paraId="057ADAB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55267FE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B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[с</w:t>
            </w: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10F6B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«Поросёнок».</w:t>
            </w:r>
          </w:p>
        </w:tc>
      </w:tr>
      <w:tr w:rsidR="00AD4AB2" w14:paraId="1C34CE89" w14:textId="77777777" w:rsidTr="00153C87">
        <w:tc>
          <w:tcPr>
            <w:tcW w:w="9627" w:type="dxa"/>
            <w:gridSpan w:val="2"/>
          </w:tcPr>
          <w:p w14:paraId="24E5BA9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300107A2" w14:textId="77777777" w:rsidTr="00153C87">
        <w:tc>
          <w:tcPr>
            <w:tcW w:w="9627" w:type="dxa"/>
            <w:gridSpan w:val="2"/>
          </w:tcPr>
          <w:p w14:paraId="30E42BC5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001C7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7264B535" w14:textId="77777777" w:rsidTr="00153C87">
        <w:tc>
          <w:tcPr>
            <w:tcW w:w="9627" w:type="dxa"/>
            <w:gridSpan w:val="2"/>
          </w:tcPr>
          <w:p w14:paraId="328EB19C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08CC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1C889E14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25276D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FD7EE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3BA01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B32F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3F004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4A144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A678A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A463C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14E07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B28E4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B8C0A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03F30" w14:textId="56AED120" w:rsidR="00AD4AB2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0B99A3ED" w14:textId="77777777" w:rsidR="002C2241" w:rsidRPr="00464744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48335154" w14:textId="77777777" w:rsidTr="00153C87">
        <w:tc>
          <w:tcPr>
            <w:tcW w:w="846" w:type="dxa"/>
          </w:tcPr>
          <w:p w14:paraId="4C54EAAE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70BBF1AB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753332DD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3D576EFD" w14:textId="77777777" w:rsidTr="00153C87">
        <w:tc>
          <w:tcPr>
            <w:tcW w:w="9627" w:type="dxa"/>
            <w:gridSpan w:val="2"/>
          </w:tcPr>
          <w:p w14:paraId="73C3E5E5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45CB8B0E" w14:textId="77777777" w:rsidTr="00153C87">
        <w:tc>
          <w:tcPr>
            <w:tcW w:w="846" w:type="dxa"/>
          </w:tcPr>
          <w:p w14:paraId="5E49AFD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4BEC5D7E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77CB6C1A" w14:textId="77777777" w:rsidTr="00153C87">
        <w:tc>
          <w:tcPr>
            <w:tcW w:w="846" w:type="dxa"/>
          </w:tcPr>
          <w:p w14:paraId="2CA28196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715227B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0F8BCC84" w14:textId="77777777" w:rsidTr="00153C87">
        <w:tc>
          <w:tcPr>
            <w:tcW w:w="846" w:type="dxa"/>
          </w:tcPr>
          <w:p w14:paraId="51FF17C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81" w:type="dxa"/>
          </w:tcPr>
          <w:p w14:paraId="423F401F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6845D4B7" w14:textId="77777777" w:rsidTr="00153C87">
        <w:tc>
          <w:tcPr>
            <w:tcW w:w="9627" w:type="dxa"/>
            <w:gridSpan w:val="2"/>
          </w:tcPr>
          <w:p w14:paraId="0131A2F9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0E056B71" w14:textId="77777777" w:rsidTr="00153C87">
        <w:tc>
          <w:tcPr>
            <w:tcW w:w="9627" w:type="dxa"/>
            <w:gridSpan w:val="2"/>
          </w:tcPr>
          <w:p w14:paraId="59FE5B67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6BF1B8CC" w14:textId="77777777" w:rsidTr="00153C87">
        <w:tc>
          <w:tcPr>
            <w:tcW w:w="846" w:type="dxa"/>
          </w:tcPr>
          <w:p w14:paraId="00F78C8C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33D776B4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F0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«ЗА, ЗО, ЗУ, 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CF0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AD4AB2" w14:paraId="08553C42" w14:textId="77777777" w:rsidTr="00153C87">
        <w:tc>
          <w:tcPr>
            <w:tcW w:w="846" w:type="dxa"/>
          </w:tcPr>
          <w:p w14:paraId="334B548C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6BF7466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90B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«ЗА, ЗУ, 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0B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AD4AB2" w14:paraId="0D134B96" w14:textId="77777777" w:rsidTr="00153C87">
        <w:tc>
          <w:tcPr>
            <w:tcW w:w="846" w:type="dxa"/>
          </w:tcPr>
          <w:p w14:paraId="48F56B3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0A201D5E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8F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13F565AB" w14:textId="77777777" w:rsidTr="00153C87">
        <w:tc>
          <w:tcPr>
            <w:tcW w:w="846" w:type="dxa"/>
          </w:tcPr>
          <w:p w14:paraId="384761F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2585AAC7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0A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 в чистоговорках.</w:t>
            </w:r>
          </w:p>
        </w:tc>
      </w:tr>
      <w:tr w:rsidR="00AD4AB2" w14:paraId="61598B5A" w14:textId="77777777" w:rsidTr="00153C87">
        <w:tc>
          <w:tcPr>
            <w:tcW w:w="846" w:type="dxa"/>
          </w:tcPr>
          <w:p w14:paraId="484A0EA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5C2061EC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C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 в предложениях.</w:t>
            </w:r>
          </w:p>
        </w:tc>
      </w:tr>
      <w:tr w:rsidR="00AD4AB2" w14:paraId="03C7981E" w14:textId="77777777" w:rsidTr="00153C87">
        <w:tc>
          <w:tcPr>
            <w:tcW w:w="846" w:type="dxa"/>
          </w:tcPr>
          <w:p w14:paraId="4343D5C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1C6C5A0E" w14:textId="77777777" w:rsidR="00AD4AB2" w:rsidRPr="00215246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4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с ударением на слоге.</w:t>
            </w:r>
          </w:p>
        </w:tc>
      </w:tr>
      <w:tr w:rsidR="00AD4AB2" w14:paraId="394A098F" w14:textId="77777777" w:rsidTr="00153C87">
        <w:tc>
          <w:tcPr>
            <w:tcW w:w="846" w:type="dxa"/>
          </w:tcPr>
          <w:p w14:paraId="1B235FE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372248A7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DA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без ударения на слоге.</w:t>
            </w:r>
          </w:p>
        </w:tc>
      </w:tr>
      <w:tr w:rsidR="00AD4AB2" w14:paraId="149758FB" w14:textId="77777777" w:rsidTr="00153C87">
        <w:tc>
          <w:tcPr>
            <w:tcW w:w="846" w:type="dxa"/>
          </w:tcPr>
          <w:p w14:paraId="685D7316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6414FF69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 в предложениях.</w:t>
            </w:r>
          </w:p>
        </w:tc>
      </w:tr>
      <w:tr w:rsidR="00AD4AB2" w14:paraId="29A3FF1B" w14:textId="77777777" w:rsidTr="00153C87">
        <w:tc>
          <w:tcPr>
            <w:tcW w:w="846" w:type="dxa"/>
          </w:tcPr>
          <w:p w14:paraId="0D3D5600" w14:textId="77777777" w:rsidR="00AD4AB2" w:rsidRPr="0084550C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0518F60D" w14:textId="77777777" w:rsidR="00AD4AB2" w:rsidRPr="0084550C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D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Потешки.</w:t>
            </w:r>
          </w:p>
        </w:tc>
      </w:tr>
      <w:tr w:rsidR="00AD4AB2" w14:paraId="436CDACF" w14:textId="77777777" w:rsidTr="00153C87">
        <w:tc>
          <w:tcPr>
            <w:tcW w:w="846" w:type="dxa"/>
          </w:tcPr>
          <w:p w14:paraId="137E72F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750E5F59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6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«Кузовок».</w:t>
            </w:r>
          </w:p>
        </w:tc>
      </w:tr>
      <w:tr w:rsidR="00AD4AB2" w14:paraId="6FC98694" w14:textId="77777777" w:rsidTr="00153C87">
        <w:tc>
          <w:tcPr>
            <w:tcW w:w="9627" w:type="dxa"/>
            <w:gridSpan w:val="2"/>
          </w:tcPr>
          <w:p w14:paraId="42130C3E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2BCD461E" w14:textId="77777777" w:rsidTr="00153C87">
        <w:tc>
          <w:tcPr>
            <w:tcW w:w="9627" w:type="dxa"/>
            <w:gridSpan w:val="2"/>
          </w:tcPr>
          <w:p w14:paraId="213CD6BA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653E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097845AC" w14:textId="77777777" w:rsidTr="00153C87">
        <w:tc>
          <w:tcPr>
            <w:tcW w:w="9627" w:type="dxa"/>
            <w:gridSpan w:val="2"/>
          </w:tcPr>
          <w:p w14:paraId="7D07C323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6188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66157B4C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80C11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8BD15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9020E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8726C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33336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0CA08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9F304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80CA1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69287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C04B7" w14:textId="3DCBC811" w:rsidR="00AD4AB2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D6FEA">
        <w:rPr>
          <w:rFonts w:ascii="Times New Roman" w:hAnsi="Times New Roman" w:cs="Times New Roman"/>
          <w:b/>
          <w:sz w:val="24"/>
          <w:szCs w:val="24"/>
        </w:rPr>
        <w:t>’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4DC712CF" w14:textId="77777777" w:rsidR="002C2241" w:rsidRPr="00464744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560F0664" w14:textId="77777777" w:rsidTr="00153C87">
        <w:tc>
          <w:tcPr>
            <w:tcW w:w="846" w:type="dxa"/>
          </w:tcPr>
          <w:p w14:paraId="7CDDAB55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5F02C753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08A5A747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37E60609" w14:textId="77777777" w:rsidTr="00153C87">
        <w:tc>
          <w:tcPr>
            <w:tcW w:w="9627" w:type="dxa"/>
            <w:gridSpan w:val="2"/>
          </w:tcPr>
          <w:p w14:paraId="1974FBA1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2CCA1ABD" w14:textId="77777777" w:rsidTr="00153C87">
        <w:tc>
          <w:tcPr>
            <w:tcW w:w="846" w:type="dxa"/>
          </w:tcPr>
          <w:p w14:paraId="0E826A1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3C2D3153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857C8B4" w14:textId="77777777" w:rsidTr="00153C87">
        <w:tc>
          <w:tcPr>
            <w:tcW w:w="846" w:type="dxa"/>
          </w:tcPr>
          <w:p w14:paraId="6070997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5ABCCED6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2412EC6" w14:textId="77777777" w:rsidTr="00153C87">
        <w:tc>
          <w:tcPr>
            <w:tcW w:w="846" w:type="dxa"/>
          </w:tcPr>
          <w:p w14:paraId="7ABB568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781" w:type="dxa"/>
          </w:tcPr>
          <w:p w14:paraId="7FF2D779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EFF4BEE" w14:textId="77777777" w:rsidTr="00153C87">
        <w:tc>
          <w:tcPr>
            <w:tcW w:w="9627" w:type="dxa"/>
            <w:gridSpan w:val="2"/>
          </w:tcPr>
          <w:p w14:paraId="39AC3879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737D8586" w14:textId="77777777" w:rsidTr="00153C87">
        <w:tc>
          <w:tcPr>
            <w:tcW w:w="9627" w:type="dxa"/>
            <w:gridSpan w:val="2"/>
          </w:tcPr>
          <w:p w14:paraId="4310B85C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1FFFC790" w14:textId="77777777" w:rsidTr="00153C87">
        <w:tc>
          <w:tcPr>
            <w:tcW w:w="846" w:type="dxa"/>
          </w:tcPr>
          <w:p w14:paraId="3178594C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71067693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7D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«ЗЯ, ЗЮ, ЗЁ»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7D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1652021A" w14:textId="77777777" w:rsidTr="00153C87">
        <w:tc>
          <w:tcPr>
            <w:tcW w:w="846" w:type="dxa"/>
          </w:tcPr>
          <w:p w14:paraId="329790FE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7BA22428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3D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«ЗИ, ЗЕ, 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3D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37775626" w14:textId="77777777" w:rsidTr="00153C87">
        <w:tc>
          <w:tcPr>
            <w:tcW w:w="846" w:type="dxa"/>
          </w:tcPr>
          <w:p w14:paraId="632764C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79511AA0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FD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0F69A744" w14:textId="77777777" w:rsidTr="00153C87">
        <w:tc>
          <w:tcPr>
            <w:tcW w:w="846" w:type="dxa"/>
          </w:tcPr>
          <w:p w14:paraId="7830CA8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02D70F11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9C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</w:t>
            </w:r>
            <w:r w:rsidRPr="00A30A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19C8">
              <w:rPr>
                <w:rFonts w:ascii="Times New Roman" w:hAnsi="Times New Roman" w:cs="Times New Roman"/>
                <w:sz w:val="24"/>
                <w:szCs w:val="24"/>
              </w:rPr>
              <w:t>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58980A56" w14:textId="77777777" w:rsidTr="00153C87">
        <w:tc>
          <w:tcPr>
            <w:tcW w:w="846" w:type="dxa"/>
          </w:tcPr>
          <w:p w14:paraId="634295F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0C81549F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F2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</w:t>
            </w:r>
            <w:r w:rsidRPr="00A30A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4F27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AD4AB2" w14:paraId="51A0595C" w14:textId="77777777" w:rsidTr="00153C87">
        <w:tc>
          <w:tcPr>
            <w:tcW w:w="846" w:type="dxa"/>
          </w:tcPr>
          <w:p w14:paraId="5BD1766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0DB77215" w14:textId="77777777" w:rsidR="00AD4AB2" w:rsidRPr="00215246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</w:t>
            </w:r>
            <w:r w:rsidRPr="00A30A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4FA5">
              <w:rPr>
                <w:rFonts w:ascii="Times New Roman" w:hAnsi="Times New Roman" w:cs="Times New Roman"/>
                <w:sz w:val="24"/>
                <w:szCs w:val="24"/>
              </w:rPr>
              <w:t>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Потешки.</w:t>
            </w:r>
          </w:p>
        </w:tc>
      </w:tr>
      <w:tr w:rsidR="00AD4AB2" w14:paraId="0985AF5A" w14:textId="77777777" w:rsidTr="00153C87">
        <w:tc>
          <w:tcPr>
            <w:tcW w:w="846" w:type="dxa"/>
          </w:tcPr>
          <w:p w14:paraId="0F90EE1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460A059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[з</w:t>
            </w:r>
            <w:r w:rsidRPr="00A30A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4FA5">
              <w:rPr>
                <w:rFonts w:ascii="Times New Roman" w:hAnsi="Times New Roman" w:cs="Times New Roman"/>
                <w:sz w:val="24"/>
                <w:szCs w:val="24"/>
              </w:rPr>
              <w:t>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песенка».</w:t>
            </w:r>
          </w:p>
        </w:tc>
      </w:tr>
      <w:tr w:rsidR="00AD4AB2" w14:paraId="15FF8837" w14:textId="77777777" w:rsidTr="00153C87">
        <w:tc>
          <w:tcPr>
            <w:tcW w:w="9627" w:type="dxa"/>
            <w:gridSpan w:val="2"/>
          </w:tcPr>
          <w:p w14:paraId="68A4D15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599D5A5C" w14:textId="77777777" w:rsidTr="00153C87">
        <w:tc>
          <w:tcPr>
            <w:tcW w:w="9627" w:type="dxa"/>
            <w:gridSpan w:val="2"/>
          </w:tcPr>
          <w:p w14:paraId="071973C3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AA1C8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54416E7B" w14:textId="77777777" w:rsidTr="00153C87">
        <w:tc>
          <w:tcPr>
            <w:tcW w:w="9627" w:type="dxa"/>
            <w:gridSpan w:val="2"/>
          </w:tcPr>
          <w:p w14:paraId="04A05A0F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BB4B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6D384AE2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560AA4" w14:textId="77777777" w:rsidR="003D33EA" w:rsidRDefault="003D33EA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C8E9A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6BA71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C48FF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6FCDC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E54F4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CE1D0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AB7E0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64050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9BC56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16EFF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10186" w14:textId="77777777" w:rsidR="00F13A72" w:rsidRDefault="00F13A7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449D5" w14:textId="6213A6BA" w:rsidR="00AD4AB2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26F01C51" w14:textId="77777777" w:rsidR="002C2241" w:rsidRPr="00464744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357D21AA" w14:textId="77777777" w:rsidTr="00153C87">
        <w:tc>
          <w:tcPr>
            <w:tcW w:w="846" w:type="dxa"/>
          </w:tcPr>
          <w:p w14:paraId="306133AA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1C07DEF2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7500A9C0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23C4FFE2" w14:textId="77777777" w:rsidTr="00153C87">
        <w:tc>
          <w:tcPr>
            <w:tcW w:w="9627" w:type="dxa"/>
            <w:gridSpan w:val="2"/>
          </w:tcPr>
          <w:p w14:paraId="1C81346D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68B857DD" w14:textId="77777777" w:rsidTr="00153C87">
        <w:tc>
          <w:tcPr>
            <w:tcW w:w="846" w:type="dxa"/>
          </w:tcPr>
          <w:p w14:paraId="5799431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2DB08A5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6E505E0" w14:textId="77777777" w:rsidTr="00153C87">
        <w:tc>
          <w:tcPr>
            <w:tcW w:w="846" w:type="dxa"/>
          </w:tcPr>
          <w:p w14:paraId="030FA9D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0AF2FD1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444656D" w14:textId="77777777" w:rsidTr="00153C87">
        <w:tc>
          <w:tcPr>
            <w:tcW w:w="846" w:type="dxa"/>
          </w:tcPr>
          <w:p w14:paraId="3B1F1FA8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781" w:type="dxa"/>
          </w:tcPr>
          <w:p w14:paraId="340E50F4" w14:textId="77777777" w:rsidR="00AD4AB2" w:rsidRPr="00166FC4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B804B2D" w14:textId="77777777" w:rsidTr="00153C87">
        <w:tc>
          <w:tcPr>
            <w:tcW w:w="9627" w:type="dxa"/>
            <w:gridSpan w:val="2"/>
          </w:tcPr>
          <w:p w14:paraId="6EF3D6B2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17D7636E" w14:textId="77777777" w:rsidTr="00153C87">
        <w:tc>
          <w:tcPr>
            <w:tcW w:w="9627" w:type="dxa"/>
            <w:gridSpan w:val="2"/>
          </w:tcPr>
          <w:p w14:paraId="23D0AF07" w14:textId="77777777" w:rsidR="00AD4AB2" w:rsidRPr="00337383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01A55F1C" w14:textId="77777777" w:rsidTr="00153C87">
        <w:tc>
          <w:tcPr>
            <w:tcW w:w="846" w:type="dxa"/>
          </w:tcPr>
          <w:p w14:paraId="3D0E3C2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662702DA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B1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7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ЯЦ, АЦ, ЁЦ, ИЦ</w:t>
            </w:r>
            <w:r w:rsidRPr="00B767B1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слоге.</w:t>
            </w:r>
          </w:p>
        </w:tc>
      </w:tr>
      <w:tr w:rsidR="00AD4AB2" w14:paraId="5BA7A106" w14:textId="77777777" w:rsidTr="00153C87">
        <w:tc>
          <w:tcPr>
            <w:tcW w:w="846" w:type="dxa"/>
          </w:tcPr>
          <w:p w14:paraId="403E5697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328CB92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58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«_Ц» без ударения на слоге.</w:t>
            </w:r>
          </w:p>
        </w:tc>
      </w:tr>
      <w:tr w:rsidR="00AD4AB2" w14:paraId="4327B141" w14:textId="77777777" w:rsidTr="00153C87">
        <w:tc>
          <w:tcPr>
            <w:tcW w:w="846" w:type="dxa"/>
          </w:tcPr>
          <w:p w14:paraId="48D9423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51CD1190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93F272E" w14:textId="77777777" w:rsidTr="00153C87">
        <w:tc>
          <w:tcPr>
            <w:tcW w:w="846" w:type="dxa"/>
          </w:tcPr>
          <w:p w14:paraId="64C7F2B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65B62F3D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предложениях.</w:t>
            </w:r>
          </w:p>
        </w:tc>
      </w:tr>
      <w:tr w:rsidR="00AD4AB2" w14:paraId="6CED4C9E" w14:textId="77777777" w:rsidTr="00153C87">
        <w:tc>
          <w:tcPr>
            <w:tcW w:w="846" w:type="dxa"/>
          </w:tcPr>
          <w:p w14:paraId="26CED86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6850558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C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ЦО, ЦЫ-ЦИ, ЦЕ</w:t>
            </w:r>
            <w:r w:rsidRPr="00FC0AFC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слоге.</w:t>
            </w:r>
          </w:p>
        </w:tc>
      </w:tr>
      <w:tr w:rsidR="00AD4AB2" w14:paraId="05CCBED7" w14:textId="77777777" w:rsidTr="00153C87">
        <w:tc>
          <w:tcPr>
            <w:tcW w:w="846" w:type="dxa"/>
          </w:tcPr>
          <w:p w14:paraId="66A134E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51780E63" w14:textId="77777777" w:rsidR="00AD4AB2" w:rsidRPr="00215246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24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«ЦА» без ударения на слоге.</w:t>
            </w:r>
          </w:p>
        </w:tc>
      </w:tr>
      <w:tr w:rsidR="00AD4AB2" w14:paraId="6BC6E5C4" w14:textId="77777777" w:rsidTr="00153C87">
        <w:tc>
          <w:tcPr>
            <w:tcW w:w="846" w:type="dxa"/>
          </w:tcPr>
          <w:p w14:paraId="1AC1ED8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1CC279C9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4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«ЦЫ-ЦИ» без ударения на слоге.</w:t>
            </w:r>
          </w:p>
        </w:tc>
      </w:tr>
      <w:tr w:rsidR="00AD4AB2" w14:paraId="530BAABD" w14:textId="77777777" w:rsidTr="00153C87">
        <w:tc>
          <w:tcPr>
            <w:tcW w:w="846" w:type="dxa"/>
          </w:tcPr>
          <w:p w14:paraId="4869709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10100E92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574FA0C9" w14:textId="77777777" w:rsidTr="00153C87">
        <w:tc>
          <w:tcPr>
            <w:tcW w:w="846" w:type="dxa"/>
          </w:tcPr>
          <w:p w14:paraId="01A1FB3E" w14:textId="77777777" w:rsidR="00AD4AB2" w:rsidRPr="0084550C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3E302030" w14:textId="77777777" w:rsidR="00AD4AB2" w:rsidRPr="0084550C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предложениях.</w:t>
            </w:r>
          </w:p>
        </w:tc>
      </w:tr>
      <w:tr w:rsidR="00AD4AB2" w14:paraId="626978DF" w14:textId="77777777" w:rsidTr="00153C87">
        <w:tc>
          <w:tcPr>
            <w:tcW w:w="846" w:type="dxa"/>
          </w:tcPr>
          <w:p w14:paraId="24D8320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15045625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0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«Гонцы».</w:t>
            </w:r>
          </w:p>
        </w:tc>
      </w:tr>
      <w:tr w:rsidR="00AD4AB2" w14:paraId="736C593D" w14:textId="77777777" w:rsidTr="00153C87">
        <w:tc>
          <w:tcPr>
            <w:tcW w:w="846" w:type="dxa"/>
          </w:tcPr>
          <w:p w14:paraId="034EDC08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035BCA4B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02E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[ц]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«Цыплята».</w:t>
            </w:r>
          </w:p>
        </w:tc>
      </w:tr>
      <w:tr w:rsidR="00AD4AB2" w14:paraId="415B2E0D" w14:textId="77777777" w:rsidTr="00153C87">
        <w:tc>
          <w:tcPr>
            <w:tcW w:w="9627" w:type="dxa"/>
            <w:gridSpan w:val="2"/>
          </w:tcPr>
          <w:p w14:paraId="1EA880A0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3A4D50D3" w14:textId="77777777" w:rsidTr="00153C87">
        <w:tc>
          <w:tcPr>
            <w:tcW w:w="9627" w:type="dxa"/>
            <w:gridSpan w:val="2"/>
          </w:tcPr>
          <w:p w14:paraId="62027DD7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28823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6E461D35" w14:textId="77777777" w:rsidTr="00153C87">
        <w:tc>
          <w:tcPr>
            <w:tcW w:w="9627" w:type="dxa"/>
            <w:gridSpan w:val="2"/>
          </w:tcPr>
          <w:p w14:paraId="43228BA3" w14:textId="77777777" w:rsidR="00AD4AB2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3D604" w14:textId="77777777" w:rsidR="00AD4AB2" w:rsidRPr="00EA2DEA" w:rsidRDefault="00AD4AB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12DB7E95" w14:textId="77777777" w:rsidR="00AD4AB2" w:rsidRDefault="00AD4AB2" w:rsidP="00AD4A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E5D4E" w14:textId="1B4C4AFE" w:rsidR="00AD4AB2" w:rsidRDefault="00AD4AB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A864" w14:textId="5E4086D2" w:rsidR="005F52C3" w:rsidRDefault="005F52C3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11388" w14:textId="2ED7422B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2258B" w14:textId="3A3708A2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2FF19" w14:textId="47115087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B1AFD" w14:textId="225754D9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EC2E8" w14:textId="4D67E8FD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22048" w14:textId="1D7D32FD" w:rsidR="00F13A72" w:rsidRDefault="00F13A72" w:rsidP="004647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90A1C" w14:textId="7671FF62" w:rsidR="000312EE" w:rsidRDefault="000312EE" w:rsidP="000312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0E5F374F" w14:textId="77777777" w:rsidR="002C2241" w:rsidRPr="00464744" w:rsidRDefault="002C2241" w:rsidP="000312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0312EE" w14:paraId="12E8CEE1" w14:textId="77777777" w:rsidTr="00F45BDF">
        <w:tc>
          <w:tcPr>
            <w:tcW w:w="846" w:type="dxa"/>
          </w:tcPr>
          <w:p w14:paraId="2EC5AFE3" w14:textId="77777777" w:rsidR="000312EE" w:rsidRPr="00EA2DEA" w:rsidRDefault="000312EE" w:rsidP="00F45B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70F95787" w14:textId="77777777" w:rsidR="000312EE" w:rsidRPr="00EA2DEA" w:rsidRDefault="000312EE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289FBB7F" w14:textId="77777777" w:rsidR="000312EE" w:rsidRPr="00EA2DEA" w:rsidRDefault="000312EE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312EE" w14:paraId="4DBB9E39" w14:textId="77777777" w:rsidTr="00F45BDF">
        <w:tc>
          <w:tcPr>
            <w:tcW w:w="9627" w:type="dxa"/>
            <w:gridSpan w:val="2"/>
          </w:tcPr>
          <w:p w14:paraId="08555C1E" w14:textId="77777777" w:rsidR="000312EE" w:rsidRPr="00166FC4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0312EE" w14:paraId="7119B311" w14:textId="77777777" w:rsidTr="00F45BDF">
        <w:tc>
          <w:tcPr>
            <w:tcW w:w="846" w:type="dxa"/>
          </w:tcPr>
          <w:p w14:paraId="31B1DACF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0F23F279" w14:textId="77777777" w:rsidR="000312EE" w:rsidRPr="00EA2DEA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2EE" w14:paraId="058CDF30" w14:textId="77777777" w:rsidTr="00F45BDF">
        <w:tc>
          <w:tcPr>
            <w:tcW w:w="846" w:type="dxa"/>
          </w:tcPr>
          <w:p w14:paraId="01F78C57" w14:textId="2ED66171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A2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10CF8E25" w14:textId="77777777" w:rsidR="000312EE" w:rsidRPr="00EA2DEA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2EE" w14:paraId="7C3DE466" w14:textId="77777777" w:rsidTr="00F45BDF">
        <w:tc>
          <w:tcPr>
            <w:tcW w:w="846" w:type="dxa"/>
          </w:tcPr>
          <w:p w14:paraId="085AF255" w14:textId="1F6E8FC3" w:rsidR="000312EE" w:rsidRPr="00166FC4" w:rsidRDefault="004A2F54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2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1" w:type="dxa"/>
          </w:tcPr>
          <w:p w14:paraId="240F5BB5" w14:textId="212BBD80" w:rsidR="000312EE" w:rsidRPr="00166FC4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 w:rsidR="000A6F9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2EE" w14:paraId="016FBB1B" w14:textId="77777777" w:rsidTr="00F45BDF">
        <w:tc>
          <w:tcPr>
            <w:tcW w:w="9627" w:type="dxa"/>
            <w:gridSpan w:val="2"/>
          </w:tcPr>
          <w:p w14:paraId="6D701F5A" w14:textId="4C6064D6" w:rsidR="000312EE" w:rsidRPr="00337383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 w:rsidR="004A2F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0312EE" w14:paraId="10416D55" w14:textId="77777777" w:rsidTr="00F45BDF">
        <w:tc>
          <w:tcPr>
            <w:tcW w:w="9627" w:type="dxa"/>
            <w:gridSpan w:val="2"/>
          </w:tcPr>
          <w:p w14:paraId="3669B494" w14:textId="77777777" w:rsidR="000312EE" w:rsidRPr="00337383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0312EE" w14:paraId="6C36EB8F" w14:textId="77777777" w:rsidTr="00F45BDF">
        <w:tc>
          <w:tcPr>
            <w:tcW w:w="846" w:type="dxa"/>
          </w:tcPr>
          <w:p w14:paraId="390C1379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1F53C846" w14:textId="2F7A4BC4" w:rsidR="000312EE" w:rsidRPr="00EA2DEA" w:rsidRDefault="00D962A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A6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«ША, ШО</w:t>
            </w:r>
            <w:r w:rsidR="00A0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2A6">
              <w:rPr>
                <w:rFonts w:ascii="Times New Roman" w:hAnsi="Times New Roman" w:cs="Times New Roman"/>
                <w:sz w:val="24"/>
                <w:szCs w:val="24"/>
              </w:rPr>
              <w:t>ШЁ» с ударением на слоге в начале слова.</w:t>
            </w:r>
          </w:p>
        </w:tc>
      </w:tr>
      <w:tr w:rsidR="000312EE" w14:paraId="29299A7E" w14:textId="77777777" w:rsidTr="00F45BDF">
        <w:tc>
          <w:tcPr>
            <w:tcW w:w="846" w:type="dxa"/>
          </w:tcPr>
          <w:p w14:paraId="11F7CDC1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6A9D21E1" w14:textId="7FA279E5" w:rsidR="000312EE" w:rsidRPr="00EA2DEA" w:rsidRDefault="004D052B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2B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«ШИ, ШУ, ШЕ» с ударением на слоге в начале слова.</w:t>
            </w:r>
          </w:p>
        </w:tc>
      </w:tr>
      <w:tr w:rsidR="000312EE" w14:paraId="1BC274BC" w14:textId="77777777" w:rsidTr="00F45BDF">
        <w:tc>
          <w:tcPr>
            <w:tcW w:w="846" w:type="dxa"/>
          </w:tcPr>
          <w:p w14:paraId="3C18A0E0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17E087B2" w14:textId="172B4353" w:rsidR="000312EE" w:rsidRPr="00EA2DEA" w:rsidRDefault="00460730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0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«ША, ШО-ШЁ, ШИ, ШУ, ШЕ» с ударением на слоге в середине слова.</w:t>
            </w:r>
          </w:p>
        </w:tc>
      </w:tr>
      <w:tr w:rsidR="000312EE" w14:paraId="69818D41" w14:textId="77777777" w:rsidTr="00F45BDF">
        <w:tc>
          <w:tcPr>
            <w:tcW w:w="846" w:type="dxa"/>
          </w:tcPr>
          <w:p w14:paraId="0E050533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71A53224" w14:textId="71C287D0" w:rsidR="000312EE" w:rsidRPr="00EA2DEA" w:rsidRDefault="00626DC9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C9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ШУ, ШИ</w:t>
            </w:r>
            <w:r w:rsidRPr="00626DC9">
              <w:rPr>
                <w:rFonts w:ascii="Times New Roman" w:hAnsi="Times New Roman" w:cs="Times New Roman"/>
                <w:sz w:val="24"/>
                <w:szCs w:val="24"/>
              </w:rPr>
              <w:t>» без ударения на слоге.</w:t>
            </w:r>
          </w:p>
        </w:tc>
      </w:tr>
      <w:tr w:rsidR="000312EE" w14:paraId="3CF0D288" w14:textId="77777777" w:rsidTr="00F45BDF">
        <w:tc>
          <w:tcPr>
            <w:tcW w:w="846" w:type="dxa"/>
          </w:tcPr>
          <w:p w14:paraId="2A14F252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00A1095D" w14:textId="4EE12D66" w:rsidR="000312EE" w:rsidRPr="00EA2DEA" w:rsidRDefault="009C2B4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44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0312EE" w14:paraId="14D40E53" w14:textId="77777777" w:rsidTr="00F45BDF">
        <w:tc>
          <w:tcPr>
            <w:tcW w:w="846" w:type="dxa"/>
          </w:tcPr>
          <w:p w14:paraId="7DC98984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37AD77A7" w14:textId="2F977F31" w:rsidR="000312EE" w:rsidRPr="00EA2DEA" w:rsidRDefault="00D2777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77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2EE" w14:paraId="737E3173" w14:textId="77777777" w:rsidTr="00F45BDF">
        <w:tc>
          <w:tcPr>
            <w:tcW w:w="846" w:type="dxa"/>
          </w:tcPr>
          <w:p w14:paraId="263632A9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08425331" w14:textId="61F74C2C" w:rsidR="000312EE" w:rsidRPr="00EA2DEA" w:rsidRDefault="00C56B7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B7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предложениях.</w:t>
            </w:r>
          </w:p>
        </w:tc>
      </w:tr>
      <w:tr w:rsidR="000312EE" w14:paraId="4F2C1CA0" w14:textId="77777777" w:rsidTr="00F45BDF">
        <w:tc>
          <w:tcPr>
            <w:tcW w:w="846" w:type="dxa"/>
          </w:tcPr>
          <w:p w14:paraId="4B3C00E3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57FAE4E5" w14:textId="673217DD" w:rsidR="000312EE" w:rsidRPr="00EA2DEA" w:rsidRDefault="005B68A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A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тексте. Потешки.</w:t>
            </w:r>
          </w:p>
        </w:tc>
      </w:tr>
      <w:tr w:rsidR="000312EE" w14:paraId="6B9F36D9" w14:textId="77777777" w:rsidTr="00F45BDF">
        <w:tc>
          <w:tcPr>
            <w:tcW w:w="846" w:type="dxa"/>
          </w:tcPr>
          <w:p w14:paraId="6A53147E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104614F8" w14:textId="07CA5800" w:rsidR="000312EE" w:rsidRPr="00EA2DEA" w:rsidRDefault="00533F9C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F9C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«АШ, 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F9C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0312EE" w14:paraId="6E87ACC7" w14:textId="77777777" w:rsidTr="00F45BDF">
        <w:tc>
          <w:tcPr>
            <w:tcW w:w="846" w:type="dxa"/>
          </w:tcPr>
          <w:p w14:paraId="56080AFB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0D9A2B9C" w14:textId="789E9BE3" w:rsidR="000312EE" w:rsidRPr="00EA2DEA" w:rsidRDefault="0072410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E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«УШ, 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10E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0312EE" w14:paraId="5AC7A9FA" w14:textId="77777777" w:rsidTr="00F45BDF">
        <w:tc>
          <w:tcPr>
            <w:tcW w:w="846" w:type="dxa"/>
          </w:tcPr>
          <w:p w14:paraId="65FC3578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179C1B15" w14:textId="77CF53E4" w:rsidR="000312EE" w:rsidRPr="00EA2DEA" w:rsidRDefault="00BA4DF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«ЯШ, ЁШ, ЕШ, ИШ»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DFE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0312EE" w14:paraId="3C1D7132" w14:textId="77777777" w:rsidTr="00F45BDF">
        <w:tc>
          <w:tcPr>
            <w:tcW w:w="846" w:type="dxa"/>
          </w:tcPr>
          <w:p w14:paraId="38D0C240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3BB8D057" w14:textId="67D2388D" w:rsidR="000312EE" w:rsidRPr="00EA2DEA" w:rsidRDefault="0050589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9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«АШ, УШ, ЫШ, ЮШ, ИШ»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93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0312EE" w14:paraId="20F626BF" w14:textId="77777777" w:rsidTr="00F45BDF">
        <w:tc>
          <w:tcPr>
            <w:tcW w:w="846" w:type="dxa"/>
          </w:tcPr>
          <w:p w14:paraId="508C71F7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36FCF2AA" w14:textId="06D07AA1" w:rsidR="000312EE" w:rsidRPr="00EA2DEA" w:rsidRDefault="00613EF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F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предложениях.</w:t>
            </w:r>
          </w:p>
        </w:tc>
      </w:tr>
      <w:tr w:rsidR="000312EE" w14:paraId="5E4B69BE" w14:textId="77777777" w:rsidTr="00F45BDF">
        <w:tc>
          <w:tcPr>
            <w:tcW w:w="846" w:type="dxa"/>
          </w:tcPr>
          <w:p w14:paraId="1E392FB3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12E7B65B" w14:textId="06FD1A34" w:rsidR="000312EE" w:rsidRPr="00EA2DEA" w:rsidRDefault="006F57F0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F0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«Шишка».</w:t>
            </w:r>
          </w:p>
        </w:tc>
      </w:tr>
      <w:tr w:rsidR="000312EE" w14:paraId="3EAF6D14" w14:textId="77777777" w:rsidTr="00F45BDF">
        <w:tc>
          <w:tcPr>
            <w:tcW w:w="846" w:type="dxa"/>
          </w:tcPr>
          <w:p w14:paraId="0E249011" w14:textId="77777777" w:rsidR="000312EE" w:rsidRPr="00166FC4" w:rsidRDefault="000312EE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2BB7A130" w14:textId="36E2FAB5" w:rsidR="000312EE" w:rsidRPr="00EA2DEA" w:rsidRDefault="0079711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7F0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[ш]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«Петушок».</w:t>
            </w:r>
          </w:p>
        </w:tc>
      </w:tr>
      <w:tr w:rsidR="000312EE" w14:paraId="6AEF133B" w14:textId="77777777" w:rsidTr="00F45BDF">
        <w:tc>
          <w:tcPr>
            <w:tcW w:w="9627" w:type="dxa"/>
            <w:gridSpan w:val="2"/>
          </w:tcPr>
          <w:p w14:paraId="2B07F281" w14:textId="73DA6E9B" w:rsidR="000312EE" w:rsidRPr="00EA2DEA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 w:rsidR="007971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0312EE" w14:paraId="13C15843" w14:textId="77777777" w:rsidTr="00F45BDF">
        <w:tc>
          <w:tcPr>
            <w:tcW w:w="9627" w:type="dxa"/>
            <w:gridSpan w:val="2"/>
          </w:tcPr>
          <w:p w14:paraId="70C1AC80" w14:textId="77777777" w:rsidR="000312EE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3A442" w14:textId="0065C1C3" w:rsidR="000312EE" w:rsidRPr="00EA2DEA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9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0312EE" w14:paraId="17C50E33" w14:textId="77777777" w:rsidTr="00F45BDF">
        <w:tc>
          <w:tcPr>
            <w:tcW w:w="9627" w:type="dxa"/>
            <w:gridSpan w:val="2"/>
          </w:tcPr>
          <w:p w14:paraId="7B63C579" w14:textId="77777777" w:rsidR="000312EE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BA992" w14:textId="397E2B32" w:rsidR="000312EE" w:rsidRPr="00EA2DEA" w:rsidRDefault="000312E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 w:rsidR="00AD195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7DBE6AED" w14:textId="77777777" w:rsidR="000312EE" w:rsidRDefault="000312EE" w:rsidP="000312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E8375F" w14:textId="77777777" w:rsidR="002C2241" w:rsidRDefault="002C2241" w:rsidP="008A3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34FDB" w14:textId="77777777" w:rsidR="002C2241" w:rsidRDefault="002C2241" w:rsidP="008A3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6C467" w14:textId="77777777" w:rsidR="002C2241" w:rsidRDefault="002C2241" w:rsidP="008A3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A75AD" w14:textId="7D3A3998" w:rsidR="008A3003" w:rsidRDefault="008A3003" w:rsidP="008A3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3DC081BE" w14:textId="77777777" w:rsidR="002C2241" w:rsidRPr="00464744" w:rsidRDefault="002C2241" w:rsidP="008A30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8A3003" w14:paraId="241CCD3F" w14:textId="77777777" w:rsidTr="00F45BDF">
        <w:tc>
          <w:tcPr>
            <w:tcW w:w="846" w:type="dxa"/>
          </w:tcPr>
          <w:p w14:paraId="73F145F6" w14:textId="77777777" w:rsidR="008A3003" w:rsidRPr="00EA2DEA" w:rsidRDefault="008A3003" w:rsidP="00F45B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0A15DF96" w14:textId="77777777" w:rsidR="008A3003" w:rsidRPr="00EA2DEA" w:rsidRDefault="008A3003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042F42A8" w14:textId="77777777" w:rsidR="008A3003" w:rsidRPr="00EA2DEA" w:rsidRDefault="008A3003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A3003" w14:paraId="501CE04C" w14:textId="77777777" w:rsidTr="00F45BDF">
        <w:tc>
          <w:tcPr>
            <w:tcW w:w="9627" w:type="dxa"/>
            <w:gridSpan w:val="2"/>
          </w:tcPr>
          <w:p w14:paraId="7FFAB5C9" w14:textId="77777777" w:rsidR="008A3003" w:rsidRPr="00166FC4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8A3003" w14:paraId="74317510" w14:textId="77777777" w:rsidTr="00F45BDF">
        <w:tc>
          <w:tcPr>
            <w:tcW w:w="846" w:type="dxa"/>
          </w:tcPr>
          <w:p w14:paraId="7ED59C3F" w14:textId="77777777" w:rsidR="008A3003" w:rsidRPr="00166FC4" w:rsidRDefault="008A3003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63D81884" w14:textId="77777777" w:rsidR="008A3003" w:rsidRPr="00EA2DEA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003" w14:paraId="60235E1D" w14:textId="77777777" w:rsidTr="00F45BDF">
        <w:tc>
          <w:tcPr>
            <w:tcW w:w="846" w:type="dxa"/>
          </w:tcPr>
          <w:p w14:paraId="2864E358" w14:textId="313E7803" w:rsidR="008A3003" w:rsidRPr="00166FC4" w:rsidRDefault="008A3003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11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41727C9D" w14:textId="77777777" w:rsidR="008A3003" w:rsidRPr="00EA2DEA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003" w14:paraId="16D3A408" w14:textId="77777777" w:rsidTr="00F45BDF">
        <w:tc>
          <w:tcPr>
            <w:tcW w:w="846" w:type="dxa"/>
          </w:tcPr>
          <w:p w14:paraId="47DE5886" w14:textId="3650AE65" w:rsidR="008A3003" w:rsidRPr="00166FC4" w:rsidRDefault="00F1178B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3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37F6EC4A" w14:textId="1A7CC97D" w:rsidR="008A3003" w:rsidRPr="00166FC4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003" w14:paraId="0BAAC3D0" w14:textId="77777777" w:rsidTr="00F45BDF">
        <w:tc>
          <w:tcPr>
            <w:tcW w:w="9627" w:type="dxa"/>
            <w:gridSpan w:val="2"/>
          </w:tcPr>
          <w:p w14:paraId="504895E1" w14:textId="1FCC33B4" w:rsidR="008A3003" w:rsidRPr="00337383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 w:rsidR="00486A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8A3003" w14:paraId="386129EE" w14:textId="77777777" w:rsidTr="00F45BDF">
        <w:tc>
          <w:tcPr>
            <w:tcW w:w="9627" w:type="dxa"/>
            <w:gridSpan w:val="2"/>
          </w:tcPr>
          <w:p w14:paraId="3126CBB2" w14:textId="77777777" w:rsidR="008A3003" w:rsidRPr="00337383" w:rsidRDefault="008A300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8A3003" w14:paraId="06001482" w14:textId="77777777" w:rsidTr="00F45BDF">
        <w:tc>
          <w:tcPr>
            <w:tcW w:w="846" w:type="dxa"/>
          </w:tcPr>
          <w:p w14:paraId="02926722" w14:textId="77777777" w:rsidR="008A3003" w:rsidRPr="00166FC4" w:rsidRDefault="008A3003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458B2465" w14:textId="6AC04D27" w:rsidR="008A3003" w:rsidRPr="00EA2DEA" w:rsidRDefault="007A4E7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E77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«ЖА, ЖО-ЖЁ, ЖУ, ЖЕ, 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E77">
              <w:rPr>
                <w:rFonts w:ascii="Times New Roman" w:hAnsi="Times New Roman" w:cs="Times New Roman"/>
                <w:sz w:val="24"/>
                <w:szCs w:val="24"/>
              </w:rPr>
              <w:t>с ударением на слоге в начале слова.</w:t>
            </w:r>
          </w:p>
        </w:tc>
      </w:tr>
      <w:tr w:rsidR="008A3003" w14:paraId="6E6D656F" w14:textId="77777777" w:rsidTr="00F45BDF">
        <w:tc>
          <w:tcPr>
            <w:tcW w:w="846" w:type="dxa"/>
          </w:tcPr>
          <w:p w14:paraId="4C1F733A" w14:textId="77777777" w:rsidR="008A3003" w:rsidRPr="00166FC4" w:rsidRDefault="008A3003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6D945428" w14:textId="6E5CD138" w:rsidR="008A3003" w:rsidRPr="00EA2DEA" w:rsidRDefault="00A8477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4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«ЖА, ЖО-ЖЁ, ЖУ, ЖЕ, 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774">
              <w:rPr>
                <w:rFonts w:ascii="Times New Roman" w:hAnsi="Times New Roman" w:cs="Times New Roman"/>
                <w:sz w:val="24"/>
                <w:szCs w:val="24"/>
              </w:rPr>
              <w:t>с ударением на слоге в середине слова.</w:t>
            </w:r>
          </w:p>
        </w:tc>
      </w:tr>
      <w:tr w:rsidR="008A3003" w14:paraId="13DC09F0" w14:textId="77777777" w:rsidTr="00F45BDF">
        <w:tc>
          <w:tcPr>
            <w:tcW w:w="846" w:type="dxa"/>
          </w:tcPr>
          <w:p w14:paraId="75D94A88" w14:textId="77777777" w:rsidR="008A3003" w:rsidRPr="00166FC4" w:rsidRDefault="008A3003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2C0D434F" w14:textId="79D346E7" w:rsidR="008A3003" w:rsidRPr="00EA2DEA" w:rsidRDefault="00B04B8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87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«ЖА, ЖУ, 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87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606B8B" w14:paraId="5516552E" w14:textId="77777777" w:rsidTr="00F45BDF">
        <w:tc>
          <w:tcPr>
            <w:tcW w:w="846" w:type="dxa"/>
          </w:tcPr>
          <w:p w14:paraId="2F9C1D63" w14:textId="62CF4BEF" w:rsidR="00606B8B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13203177" w14:textId="57AABD1B" w:rsidR="00606B8B" w:rsidRPr="00B04B87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9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[ж]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r w:rsidRPr="002D3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B8B" w14:paraId="37A537DC" w14:textId="77777777" w:rsidTr="00F45BDF">
        <w:tc>
          <w:tcPr>
            <w:tcW w:w="846" w:type="dxa"/>
          </w:tcPr>
          <w:p w14:paraId="7B7606AA" w14:textId="45A10C48" w:rsidR="00606B8B" w:rsidRPr="00166FC4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79EA96B9" w14:textId="39540BF9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9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предложениях.</w:t>
            </w:r>
          </w:p>
        </w:tc>
      </w:tr>
      <w:tr w:rsidR="00606B8B" w14:paraId="194CA3C3" w14:textId="77777777" w:rsidTr="00F45BDF">
        <w:tc>
          <w:tcPr>
            <w:tcW w:w="846" w:type="dxa"/>
          </w:tcPr>
          <w:p w14:paraId="585CC81D" w14:textId="4E60F4AE" w:rsidR="00606B8B" w:rsidRPr="00166FC4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7A75EE87" w14:textId="685C1344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AB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Потешки.</w:t>
            </w:r>
          </w:p>
        </w:tc>
      </w:tr>
      <w:tr w:rsidR="00606B8B" w14:paraId="66B0EF39" w14:textId="77777777" w:rsidTr="00F45BDF">
        <w:tc>
          <w:tcPr>
            <w:tcW w:w="846" w:type="dxa"/>
          </w:tcPr>
          <w:p w14:paraId="2C3326EA" w14:textId="78979ED5" w:rsidR="00606B8B" w:rsidRPr="00166FC4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681DDB41" w14:textId="2F5C004E" w:rsidR="00606B8B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E6C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«_Ж» с ударением на слоге.</w:t>
            </w:r>
          </w:p>
          <w:p w14:paraId="4168A5E4" w14:textId="136646C2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49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без ударения на слоге.</w:t>
            </w:r>
          </w:p>
        </w:tc>
      </w:tr>
      <w:tr w:rsidR="00606B8B" w14:paraId="7BDDAE80" w14:textId="77777777" w:rsidTr="00F45BDF">
        <w:tc>
          <w:tcPr>
            <w:tcW w:w="846" w:type="dxa"/>
          </w:tcPr>
          <w:p w14:paraId="2CD63DEB" w14:textId="6BB55999" w:rsidR="00606B8B" w:rsidRPr="00166FC4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32121C8A" w14:textId="778479B0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предложениях.</w:t>
            </w:r>
          </w:p>
        </w:tc>
      </w:tr>
      <w:tr w:rsidR="00606B8B" w14:paraId="0797488A" w14:textId="77777777" w:rsidTr="00F45BDF">
        <w:tc>
          <w:tcPr>
            <w:tcW w:w="846" w:type="dxa"/>
          </w:tcPr>
          <w:p w14:paraId="027C5293" w14:textId="273B251D" w:rsidR="00606B8B" w:rsidRPr="00166FC4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76787E6E" w14:textId="303D4E79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предложениях.</w:t>
            </w:r>
          </w:p>
        </w:tc>
      </w:tr>
      <w:tr w:rsidR="00606B8B" w14:paraId="6D7E5DFA" w14:textId="77777777" w:rsidTr="00F45BDF">
        <w:tc>
          <w:tcPr>
            <w:tcW w:w="846" w:type="dxa"/>
          </w:tcPr>
          <w:p w14:paraId="51C68304" w14:textId="230B9DFB" w:rsidR="00606B8B" w:rsidRPr="0084550C" w:rsidRDefault="00606B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479D02B9" w14:textId="3AF84369" w:rsidR="00606B8B" w:rsidRPr="0084550C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тексте. «Медвежонок».</w:t>
            </w:r>
          </w:p>
        </w:tc>
      </w:tr>
      <w:tr w:rsidR="00606B8B" w14:paraId="2018EAA9" w14:textId="77777777" w:rsidTr="00F45BDF">
        <w:tc>
          <w:tcPr>
            <w:tcW w:w="846" w:type="dxa"/>
          </w:tcPr>
          <w:p w14:paraId="23E839CE" w14:textId="243A54CE" w:rsidR="00606B8B" w:rsidRPr="00166FC4" w:rsidRDefault="00F1178B" w:rsidP="00606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1EFE6297" w14:textId="613EE99C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[ж] в тексте.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Жёлтая считалка</w:t>
            </w: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06B8B" w14:paraId="13DA513E" w14:textId="77777777" w:rsidTr="00F45BDF">
        <w:tc>
          <w:tcPr>
            <w:tcW w:w="9627" w:type="dxa"/>
            <w:gridSpan w:val="2"/>
          </w:tcPr>
          <w:p w14:paraId="4DD23223" w14:textId="4884D582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6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606B8B" w14:paraId="46E6E01E" w14:textId="77777777" w:rsidTr="00F45BDF">
        <w:tc>
          <w:tcPr>
            <w:tcW w:w="9627" w:type="dxa"/>
            <w:gridSpan w:val="2"/>
          </w:tcPr>
          <w:p w14:paraId="396B79E9" w14:textId="77777777" w:rsidR="00606B8B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0B6EF" w14:textId="54E837B1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606B8B" w14:paraId="69E00662" w14:textId="77777777" w:rsidTr="00F45BDF">
        <w:tc>
          <w:tcPr>
            <w:tcW w:w="9627" w:type="dxa"/>
            <w:gridSpan w:val="2"/>
          </w:tcPr>
          <w:p w14:paraId="2230AAF4" w14:textId="77777777" w:rsidR="00606B8B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B1421" w14:textId="73B98F51" w:rsidR="00606B8B" w:rsidRPr="00EA2DEA" w:rsidRDefault="00606B8B" w:rsidP="00606B8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5261D9FB" w14:textId="77777777" w:rsidR="008A3003" w:rsidRDefault="008A3003" w:rsidP="008A30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54AAF" w14:textId="14ADCCF3" w:rsidR="005F52C3" w:rsidRDefault="005F52C3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C4703" w14:textId="085D3BE6" w:rsidR="005F52C3" w:rsidRDefault="005F52C3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F990E" w14:textId="06C8DB9D" w:rsidR="005F52C3" w:rsidRDefault="005F52C3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DCD41" w14:textId="5AD831CB" w:rsidR="002C2241" w:rsidRDefault="002C2241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B2A43" w14:textId="68912D4B" w:rsidR="002C2241" w:rsidRDefault="002C2241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0C3F0" w14:textId="5BBB5769" w:rsidR="009C6B0A" w:rsidRPr="00464744" w:rsidRDefault="009C6B0A" w:rsidP="009C6B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8D6FEA" w:rsidRPr="008D6FEA">
        <w:rPr>
          <w:rFonts w:ascii="Times New Roman" w:hAnsi="Times New Roman" w:cs="Times New Roman"/>
          <w:b/>
          <w:sz w:val="24"/>
          <w:szCs w:val="24"/>
        </w:rPr>
        <w:t>’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9C6B0A" w14:paraId="3C175404" w14:textId="77777777" w:rsidTr="00F45BDF">
        <w:tc>
          <w:tcPr>
            <w:tcW w:w="846" w:type="dxa"/>
          </w:tcPr>
          <w:p w14:paraId="35599F43" w14:textId="77777777" w:rsidR="009C6B0A" w:rsidRPr="00EA2DEA" w:rsidRDefault="009C6B0A" w:rsidP="00F45B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4A3F9558" w14:textId="77777777" w:rsidR="009C6B0A" w:rsidRPr="00EA2DEA" w:rsidRDefault="009C6B0A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0451402B" w14:textId="77777777" w:rsidR="009C6B0A" w:rsidRPr="00EA2DEA" w:rsidRDefault="009C6B0A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9C6B0A" w14:paraId="7DC7136E" w14:textId="77777777" w:rsidTr="00F45BDF">
        <w:tc>
          <w:tcPr>
            <w:tcW w:w="9627" w:type="dxa"/>
            <w:gridSpan w:val="2"/>
          </w:tcPr>
          <w:p w14:paraId="65FEDF3D" w14:textId="77777777" w:rsidR="009C6B0A" w:rsidRPr="00166FC4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9C6B0A" w14:paraId="422D527B" w14:textId="77777777" w:rsidTr="00F45BDF">
        <w:tc>
          <w:tcPr>
            <w:tcW w:w="846" w:type="dxa"/>
          </w:tcPr>
          <w:p w14:paraId="59414EDB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397B16FA" w14:textId="77777777" w:rsidR="009C6B0A" w:rsidRPr="00EA2DE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B0A" w14:paraId="7002C73D" w14:textId="77777777" w:rsidTr="00F45BDF">
        <w:tc>
          <w:tcPr>
            <w:tcW w:w="846" w:type="dxa"/>
          </w:tcPr>
          <w:p w14:paraId="5FC21478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33982CFD" w14:textId="77777777" w:rsidR="009C6B0A" w:rsidRPr="00EA2DE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B0A" w14:paraId="011E0E5F" w14:textId="77777777" w:rsidTr="00F45BDF">
        <w:tc>
          <w:tcPr>
            <w:tcW w:w="846" w:type="dxa"/>
          </w:tcPr>
          <w:p w14:paraId="35A26D7D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81" w:type="dxa"/>
          </w:tcPr>
          <w:p w14:paraId="334F37D7" w14:textId="695BC217" w:rsidR="009C6B0A" w:rsidRPr="00166FC4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6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B0A" w14:paraId="77C33CCD" w14:textId="77777777" w:rsidTr="00F45BDF">
        <w:tc>
          <w:tcPr>
            <w:tcW w:w="9627" w:type="dxa"/>
            <w:gridSpan w:val="2"/>
          </w:tcPr>
          <w:p w14:paraId="791A0F20" w14:textId="77777777" w:rsidR="009C6B0A" w:rsidRPr="00337383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9C6B0A" w14:paraId="67FCE670" w14:textId="77777777" w:rsidTr="00F45BDF">
        <w:tc>
          <w:tcPr>
            <w:tcW w:w="9627" w:type="dxa"/>
            <w:gridSpan w:val="2"/>
          </w:tcPr>
          <w:p w14:paraId="18008BB9" w14:textId="77777777" w:rsidR="009C6B0A" w:rsidRPr="00337383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9C6B0A" w14:paraId="049D9FE7" w14:textId="77777777" w:rsidTr="00F45BDF">
        <w:tc>
          <w:tcPr>
            <w:tcW w:w="846" w:type="dxa"/>
          </w:tcPr>
          <w:p w14:paraId="6C21334C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50B9D7EE" w14:textId="4594F70A" w:rsidR="009C6B0A" w:rsidRPr="00EA2DEA" w:rsidRDefault="000D49D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E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9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ОЧ, УЧ, ЯЧ, ЮЧ, ИЧ, ЕЧ</w:t>
            </w:r>
            <w:r w:rsidRPr="000D49DE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DE">
              <w:rPr>
                <w:rFonts w:ascii="Times New Roman" w:hAnsi="Times New Roman" w:cs="Times New Roman"/>
                <w:sz w:val="24"/>
                <w:szCs w:val="24"/>
              </w:rPr>
              <w:t>в конце слова.</w:t>
            </w:r>
          </w:p>
        </w:tc>
      </w:tr>
      <w:tr w:rsidR="009C6B0A" w14:paraId="148F01BB" w14:textId="77777777" w:rsidTr="00F45BDF">
        <w:tc>
          <w:tcPr>
            <w:tcW w:w="846" w:type="dxa"/>
          </w:tcPr>
          <w:p w14:paraId="2E0C1D9C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21D8C875" w14:textId="7ED60DA6" w:rsidR="009C6B0A" w:rsidRPr="00EA2DEA" w:rsidRDefault="00A60CD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DA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C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49B">
              <w:rPr>
                <w:rFonts w:ascii="Times New Roman" w:hAnsi="Times New Roman" w:cs="Times New Roman"/>
                <w:sz w:val="24"/>
                <w:szCs w:val="24"/>
              </w:rPr>
              <w:t>ОЧ, УЧ, ЫЧ, ЮЧ, ИЧ, ЕЧ</w:t>
            </w:r>
            <w:r w:rsidRPr="00A60CDA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 w:rsidR="009B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DA">
              <w:rPr>
                <w:rFonts w:ascii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</w:tr>
      <w:tr w:rsidR="009C6B0A" w14:paraId="284D2801" w14:textId="77777777" w:rsidTr="00F45BDF">
        <w:tc>
          <w:tcPr>
            <w:tcW w:w="846" w:type="dxa"/>
          </w:tcPr>
          <w:p w14:paraId="4D421283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7ACD128A" w14:textId="74D6A365" w:rsidR="009C6B0A" w:rsidRPr="00EA2DEA" w:rsidRDefault="00234E2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2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УЧ, ЫЧ, ИЧ, ЯЧ</w:t>
            </w:r>
            <w:r w:rsidRPr="00234E22">
              <w:rPr>
                <w:rFonts w:ascii="Times New Roman" w:hAnsi="Times New Roman" w:cs="Times New Roman"/>
                <w:sz w:val="24"/>
                <w:szCs w:val="24"/>
              </w:rPr>
              <w:t>» без ударения на слоге.</w:t>
            </w:r>
          </w:p>
        </w:tc>
      </w:tr>
      <w:tr w:rsidR="009C6B0A" w14:paraId="09DEA2F9" w14:textId="77777777" w:rsidTr="00F45BDF">
        <w:tc>
          <w:tcPr>
            <w:tcW w:w="846" w:type="dxa"/>
          </w:tcPr>
          <w:p w14:paraId="3304692F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4B43FA1A" w14:textId="694750E6" w:rsidR="009C6B0A" w:rsidRPr="00EA2DEA" w:rsidRDefault="008D6FE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[ч’] в чистоговорках.</w:t>
            </w:r>
          </w:p>
        </w:tc>
      </w:tr>
      <w:tr w:rsidR="009C6B0A" w14:paraId="1E8C09E2" w14:textId="77777777" w:rsidTr="00F45BDF">
        <w:tc>
          <w:tcPr>
            <w:tcW w:w="846" w:type="dxa"/>
          </w:tcPr>
          <w:p w14:paraId="3D1ED0AC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62382263" w14:textId="6FF78774" w:rsidR="009C6B0A" w:rsidRPr="00EA2DEA" w:rsidRDefault="00DD3C2E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2E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D3C2E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9C6B0A" w14:paraId="6000C910" w14:textId="77777777" w:rsidTr="00F45BDF">
        <w:tc>
          <w:tcPr>
            <w:tcW w:w="846" w:type="dxa"/>
          </w:tcPr>
          <w:p w14:paraId="7D63D560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16A8ACFB" w14:textId="06146FAB" w:rsidR="009C6B0A" w:rsidRPr="00690F47" w:rsidRDefault="00ED0BF5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BF5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ЧЁ, ЧУ, ЧИ, ЧЕ</w:t>
            </w:r>
            <w:r w:rsidRPr="00ED0BF5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F5">
              <w:rPr>
                <w:rFonts w:ascii="Times New Roman" w:hAnsi="Times New Roman" w:cs="Times New Roman"/>
                <w:sz w:val="24"/>
                <w:szCs w:val="24"/>
              </w:rPr>
              <w:t>в начале слова.</w:t>
            </w:r>
          </w:p>
        </w:tc>
      </w:tr>
      <w:tr w:rsidR="009C6B0A" w14:paraId="5311392B" w14:textId="77777777" w:rsidTr="00F45BDF">
        <w:tc>
          <w:tcPr>
            <w:tcW w:w="846" w:type="dxa"/>
          </w:tcPr>
          <w:p w14:paraId="192E4747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1F7127D1" w14:textId="590CB6C8" w:rsidR="009C6B0A" w:rsidRPr="00EA2DEA" w:rsidRDefault="004126E5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6E5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ЧО-ЧЁ, ЧУ, ЧИ, ЧЕ</w:t>
            </w:r>
            <w:r w:rsidRPr="004126E5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E5">
              <w:rPr>
                <w:rFonts w:ascii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</w:tr>
      <w:tr w:rsidR="009C6B0A" w14:paraId="1E194D57" w14:textId="77777777" w:rsidTr="00F45BDF">
        <w:tc>
          <w:tcPr>
            <w:tcW w:w="846" w:type="dxa"/>
          </w:tcPr>
          <w:p w14:paraId="56CB01F5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4516FDF4" w14:textId="57CCF151" w:rsidR="009C6B0A" w:rsidRPr="00EA2DEA" w:rsidRDefault="00D506F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F4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ЧУ, ЧИ</w:t>
            </w:r>
            <w:r w:rsidRPr="00D506F4">
              <w:rPr>
                <w:rFonts w:ascii="Times New Roman" w:hAnsi="Times New Roman" w:cs="Times New Roman"/>
                <w:sz w:val="24"/>
                <w:szCs w:val="24"/>
              </w:rPr>
              <w:t>» без ударения на слоге.</w:t>
            </w:r>
          </w:p>
        </w:tc>
      </w:tr>
      <w:tr w:rsidR="009C6B0A" w14:paraId="39D34460" w14:textId="77777777" w:rsidTr="00F45BDF">
        <w:tc>
          <w:tcPr>
            <w:tcW w:w="846" w:type="dxa"/>
          </w:tcPr>
          <w:p w14:paraId="4BB8B1F6" w14:textId="77777777" w:rsidR="009C6B0A" w:rsidRPr="0084550C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078FFC6B" w14:textId="6C52A862" w:rsidR="009C6B0A" w:rsidRPr="0084550C" w:rsidRDefault="00F904C8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C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="006F510E"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904C8">
              <w:rPr>
                <w:rFonts w:ascii="Times New Roman" w:hAnsi="Times New Roman" w:cs="Times New Roman"/>
                <w:sz w:val="24"/>
                <w:szCs w:val="24"/>
              </w:rPr>
              <w:t>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B0A" w14:paraId="26619298" w14:textId="77777777" w:rsidTr="00F45BDF">
        <w:tc>
          <w:tcPr>
            <w:tcW w:w="846" w:type="dxa"/>
          </w:tcPr>
          <w:p w14:paraId="78F2F6DB" w14:textId="77777777" w:rsidR="009C6B0A" w:rsidRPr="00166FC4" w:rsidRDefault="009C6B0A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1BF5238D" w14:textId="3A12B063" w:rsidR="009C6B0A" w:rsidRPr="00EA2DEA" w:rsidRDefault="00AE7FA8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FA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="006F510E"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7FA8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F904C8" w14:paraId="20FF7754" w14:textId="77777777" w:rsidTr="00F45BDF">
        <w:tc>
          <w:tcPr>
            <w:tcW w:w="846" w:type="dxa"/>
          </w:tcPr>
          <w:p w14:paraId="478A07F5" w14:textId="048AF73E" w:rsidR="00F904C8" w:rsidRDefault="00E126C4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15600DD6" w14:textId="7A05984F" w:rsidR="00F904C8" w:rsidRPr="00EA2DEA" w:rsidRDefault="009404DB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B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="006F510E"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04DB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F904C8" w14:paraId="6D7D8E52" w14:textId="77777777" w:rsidTr="00F45BDF">
        <w:tc>
          <w:tcPr>
            <w:tcW w:w="846" w:type="dxa"/>
          </w:tcPr>
          <w:p w14:paraId="638FE767" w14:textId="2A9F0ADE" w:rsidR="00F904C8" w:rsidRDefault="00E126C4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22AD4D5C" w14:textId="43B10071" w:rsidR="00F904C8" w:rsidRPr="00EA2DEA" w:rsidRDefault="00852C15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Потешки.</w:t>
            </w:r>
          </w:p>
        </w:tc>
      </w:tr>
      <w:tr w:rsidR="00F904C8" w14:paraId="17A43670" w14:textId="77777777" w:rsidTr="00F45BDF">
        <w:tc>
          <w:tcPr>
            <w:tcW w:w="846" w:type="dxa"/>
          </w:tcPr>
          <w:p w14:paraId="257C5B32" w14:textId="29F73432" w:rsidR="00F904C8" w:rsidRDefault="00E126C4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2EC35BC4" w14:textId="786ABEB2" w:rsidR="00F904C8" w:rsidRPr="00EA2DEA" w:rsidRDefault="00E126C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«Мячик».</w:t>
            </w:r>
          </w:p>
        </w:tc>
      </w:tr>
      <w:tr w:rsidR="00F904C8" w14:paraId="07E4EEF6" w14:textId="77777777" w:rsidTr="00F45BDF">
        <w:tc>
          <w:tcPr>
            <w:tcW w:w="846" w:type="dxa"/>
          </w:tcPr>
          <w:p w14:paraId="0E81A00B" w14:textId="36646AE4" w:rsidR="00F904C8" w:rsidRDefault="00E126C4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1DE57C79" w14:textId="3222B617" w:rsidR="00F904C8" w:rsidRPr="00EA2DEA" w:rsidRDefault="00B66BB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525B0">
              <w:rPr>
                <w:rFonts w:ascii="Times New Roman" w:hAnsi="Times New Roman" w:cs="Times New Roman"/>
                <w:sz w:val="24"/>
                <w:szCs w:val="24"/>
              </w:rPr>
              <w:t>Девочки и мальчики…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66BB7" w14:paraId="75DEB70E" w14:textId="77777777" w:rsidTr="00F45BDF">
        <w:tc>
          <w:tcPr>
            <w:tcW w:w="846" w:type="dxa"/>
          </w:tcPr>
          <w:p w14:paraId="5D2F8BE5" w14:textId="2FD2662A" w:rsidR="00B66BB7" w:rsidRDefault="00B66BB7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0416B307" w14:textId="78B05AE8" w:rsidR="00B66BB7" w:rsidRPr="00852C15" w:rsidRDefault="00B66BB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[ч</w:t>
            </w:r>
            <w:r w:rsidRPr="008D6F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52C15">
              <w:rPr>
                <w:rFonts w:ascii="Times New Roman" w:hAnsi="Times New Roman" w:cs="Times New Roman"/>
                <w:sz w:val="24"/>
                <w:szCs w:val="24"/>
              </w:rPr>
              <w:t>]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525B0">
              <w:rPr>
                <w:rFonts w:ascii="Times New Roman" w:hAnsi="Times New Roman" w:cs="Times New Roman"/>
                <w:sz w:val="24"/>
                <w:szCs w:val="24"/>
              </w:rPr>
              <w:t>Чижик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C6B0A" w14:paraId="5769715B" w14:textId="77777777" w:rsidTr="00F45BDF">
        <w:tc>
          <w:tcPr>
            <w:tcW w:w="9627" w:type="dxa"/>
            <w:gridSpan w:val="2"/>
          </w:tcPr>
          <w:p w14:paraId="084197CE" w14:textId="2F25F493" w:rsidR="009C6B0A" w:rsidRPr="00EA2DE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25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9C6B0A" w14:paraId="73ABC91D" w14:textId="77777777" w:rsidTr="00F45BDF">
        <w:tc>
          <w:tcPr>
            <w:tcW w:w="9627" w:type="dxa"/>
            <w:gridSpan w:val="2"/>
          </w:tcPr>
          <w:p w14:paraId="032EA0C1" w14:textId="77777777" w:rsidR="009C6B0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9C6C9" w14:textId="58619E6B" w:rsidR="009C6B0A" w:rsidRPr="00EA2DE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72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9C6B0A" w14:paraId="1D5139D6" w14:textId="77777777" w:rsidTr="00F45BDF">
        <w:tc>
          <w:tcPr>
            <w:tcW w:w="9627" w:type="dxa"/>
            <w:gridSpan w:val="2"/>
          </w:tcPr>
          <w:p w14:paraId="204F41F1" w14:textId="77777777" w:rsidR="009C6B0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17D50" w14:textId="4D644C4F" w:rsidR="009C6B0A" w:rsidRPr="00EA2DEA" w:rsidRDefault="009C6B0A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 w:rsidR="008B72F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50247D11" w14:textId="77777777" w:rsidR="009C6B0A" w:rsidRDefault="009C6B0A" w:rsidP="009C6B0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DEC31A" w14:textId="40E43F52" w:rsidR="009C6B0A" w:rsidRDefault="009C6B0A" w:rsidP="009C6B0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65896C" w14:textId="1463E82F" w:rsidR="00215246" w:rsidRDefault="00215246" w:rsidP="002152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8D6FEA">
        <w:rPr>
          <w:rFonts w:ascii="Times New Roman" w:hAnsi="Times New Roman" w:cs="Times New Roman"/>
          <w:b/>
          <w:sz w:val="24"/>
          <w:szCs w:val="24"/>
        </w:rPr>
        <w:t>’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p w14:paraId="57CF18D5" w14:textId="77777777" w:rsidR="002C2241" w:rsidRPr="00464744" w:rsidRDefault="002C2241" w:rsidP="002152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215246" w14:paraId="59AC2875" w14:textId="77777777" w:rsidTr="00F45BDF">
        <w:tc>
          <w:tcPr>
            <w:tcW w:w="846" w:type="dxa"/>
          </w:tcPr>
          <w:p w14:paraId="1555AFF5" w14:textId="77777777" w:rsidR="00215246" w:rsidRPr="00EA2DEA" w:rsidRDefault="00215246" w:rsidP="00F45B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134BF491" w14:textId="77777777" w:rsidR="00215246" w:rsidRPr="00EA2DEA" w:rsidRDefault="00215246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63F218BE" w14:textId="77777777" w:rsidR="00215246" w:rsidRPr="00EA2DEA" w:rsidRDefault="00215246" w:rsidP="00F45B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215246" w14:paraId="5476A034" w14:textId="77777777" w:rsidTr="00F45BDF">
        <w:tc>
          <w:tcPr>
            <w:tcW w:w="9627" w:type="dxa"/>
            <w:gridSpan w:val="2"/>
          </w:tcPr>
          <w:p w14:paraId="3C98FEE0" w14:textId="77777777" w:rsidR="00215246" w:rsidRPr="00166FC4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215246" w14:paraId="6E9B8BA5" w14:textId="77777777" w:rsidTr="00F45BDF">
        <w:tc>
          <w:tcPr>
            <w:tcW w:w="846" w:type="dxa"/>
          </w:tcPr>
          <w:p w14:paraId="65ECDA02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4A7466E0" w14:textId="77777777" w:rsidR="00215246" w:rsidRPr="00EA2DEA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46" w14:paraId="1D93A38F" w14:textId="77777777" w:rsidTr="00F45BDF">
        <w:tc>
          <w:tcPr>
            <w:tcW w:w="846" w:type="dxa"/>
          </w:tcPr>
          <w:p w14:paraId="604924D6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71171528" w14:textId="77777777" w:rsidR="00215246" w:rsidRPr="00EA2DEA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46" w14:paraId="3B8F0865" w14:textId="77777777" w:rsidTr="00F45BDF">
        <w:tc>
          <w:tcPr>
            <w:tcW w:w="846" w:type="dxa"/>
          </w:tcPr>
          <w:p w14:paraId="43F65A86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81" w:type="dxa"/>
          </w:tcPr>
          <w:p w14:paraId="5CFB9BA6" w14:textId="1D7FC49E" w:rsidR="00215246" w:rsidRPr="00166FC4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46" w14:paraId="6FBDE904" w14:textId="77777777" w:rsidTr="00F45BDF">
        <w:tc>
          <w:tcPr>
            <w:tcW w:w="9627" w:type="dxa"/>
            <w:gridSpan w:val="2"/>
          </w:tcPr>
          <w:p w14:paraId="7941E367" w14:textId="77777777" w:rsidR="00215246" w:rsidRPr="00337383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215246" w14:paraId="39A31F29" w14:textId="77777777" w:rsidTr="00F45BDF">
        <w:tc>
          <w:tcPr>
            <w:tcW w:w="9627" w:type="dxa"/>
            <w:gridSpan w:val="2"/>
          </w:tcPr>
          <w:p w14:paraId="63A12F5E" w14:textId="77777777" w:rsidR="00215246" w:rsidRPr="00337383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215246" w14:paraId="7B4EBEC7" w14:textId="77777777" w:rsidTr="00F45BDF">
        <w:tc>
          <w:tcPr>
            <w:tcW w:w="846" w:type="dxa"/>
          </w:tcPr>
          <w:p w14:paraId="41EF44F5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13353569" w14:textId="5BC24CC9" w:rsidR="00215246" w:rsidRPr="00EA2DEA" w:rsidRDefault="00762FC4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4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«ЩА, ЩУ»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C4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215246" w14:paraId="2F19FCE7" w14:textId="77777777" w:rsidTr="00F45BDF">
        <w:tc>
          <w:tcPr>
            <w:tcW w:w="846" w:type="dxa"/>
          </w:tcPr>
          <w:p w14:paraId="16F9DCFE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0A9FCA21" w14:textId="4808965B" w:rsidR="00215246" w:rsidRPr="00EA2DEA" w:rsidRDefault="00514827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27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«ЩЁ, ЩИ, 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27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215246" w14:paraId="01912C57" w14:textId="77777777" w:rsidTr="00F45BDF">
        <w:tc>
          <w:tcPr>
            <w:tcW w:w="846" w:type="dxa"/>
          </w:tcPr>
          <w:p w14:paraId="1307E424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30C7F1BA" w14:textId="0C7D0B03" w:rsidR="00215246" w:rsidRPr="00EA2DEA" w:rsidRDefault="002D7941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1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ЩУ, ЩИ</w:t>
            </w:r>
            <w:r w:rsidRPr="002D7941">
              <w:rPr>
                <w:rFonts w:ascii="Times New Roman" w:hAnsi="Times New Roman" w:cs="Times New Roman"/>
                <w:sz w:val="24"/>
                <w:szCs w:val="24"/>
              </w:rPr>
              <w:t>» без ударения на слоге.</w:t>
            </w:r>
          </w:p>
        </w:tc>
      </w:tr>
      <w:tr w:rsidR="00215246" w14:paraId="55D3A88D" w14:textId="77777777" w:rsidTr="00F45BDF">
        <w:tc>
          <w:tcPr>
            <w:tcW w:w="846" w:type="dxa"/>
          </w:tcPr>
          <w:p w14:paraId="395EA8D3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7F7F685D" w14:textId="341C1F6C" w:rsidR="00215246" w:rsidRPr="00EA2DEA" w:rsidRDefault="00A730C3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«_Щ».</w:t>
            </w:r>
          </w:p>
        </w:tc>
      </w:tr>
      <w:tr w:rsidR="00215246" w14:paraId="33725BAA" w14:textId="77777777" w:rsidTr="00F45BDF">
        <w:tc>
          <w:tcPr>
            <w:tcW w:w="846" w:type="dxa"/>
          </w:tcPr>
          <w:p w14:paraId="33F6114D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020275EB" w14:textId="35EE47F4" w:rsidR="00215246" w:rsidRPr="00EA2DEA" w:rsidRDefault="00D27C21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[щ’]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246" w14:paraId="0694AB57" w14:textId="77777777" w:rsidTr="00F45BDF">
        <w:tc>
          <w:tcPr>
            <w:tcW w:w="846" w:type="dxa"/>
          </w:tcPr>
          <w:p w14:paraId="45335171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5CC82DDF" w14:textId="114B2DB1" w:rsidR="00215246" w:rsidRPr="00215246" w:rsidRDefault="00D27C21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</w:t>
            </w:r>
            <w:r w:rsidR="00C71011" w:rsidRPr="00D27C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«Чистим вещи».</w:t>
            </w:r>
          </w:p>
        </w:tc>
      </w:tr>
      <w:tr w:rsidR="00215246" w14:paraId="36BD055B" w14:textId="77777777" w:rsidTr="00F45BDF">
        <w:tc>
          <w:tcPr>
            <w:tcW w:w="846" w:type="dxa"/>
          </w:tcPr>
          <w:p w14:paraId="107DEE97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4A36E35B" w14:textId="0C248ECF" w:rsidR="00215246" w:rsidRPr="00EA2DEA" w:rsidRDefault="00EF5B42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</w:t>
            </w:r>
            <w:r w:rsidR="00C71011" w:rsidRPr="00D27C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5B42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215246" w14:paraId="5570AE56" w14:textId="77777777" w:rsidTr="00F45BDF">
        <w:tc>
          <w:tcPr>
            <w:tcW w:w="846" w:type="dxa"/>
          </w:tcPr>
          <w:p w14:paraId="0C835219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24F13AFC" w14:textId="718754D1" w:rsidR="00215246" w:rsidRPr="00EA2DEA" w:rsidRDefault="00AE673D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21">
              <w:rPr>
                <w:rFonts w:ascii="Times New Roman" w:hAnsi="Times New Roman" w:cs="Times New Roman"/>
                <w:sz w:val="24"/>
                <w:szCs w:val="24"/>
              </w:rPr>
              <w:t>«Котище».</w:t>
            </w:r>
          </w:p>
        </w:tc>
      </w:tr>
      <w:tr w:rsidR="00215246" w14:paraId="0ED29DB3" w14:textId="77777777" w:rsidTr="00F45BDF">
        <w:tc>
          <w:tcPr>
            <w:tcW w:w="846" w:type="dxa"/>
          </w:tcPr>
          <w:p w14:paraId="5EDCFC72" w14:textId="77777777" w:rsidR="00215246" w:rsidRPr="0084550C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5ECD8E22" w14:textId="6FCDC9EA" w:rsidR="00215246" w:rsidRPr="0084550C" w:rsidRDefault="00B83388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21">
              <w:rPr>
                <w:rFonts w:ascii="Times New Roman" w:hAnsi="Times New Roman" w:cs="Times New Roman"/>
                <w:sz w:val="24"/>
                <w:szCs w:val="24"/>
              </w:rPr>
              <w:t>«Два щенка».</w:t>
            </w:r>
          </w:p>
        </w:tc>
      </w:tr>
      <w:tr w:rsidR="00215246" w14:paraId="59A116C0" w14:textId="77777777" w:rsidTr="00F45BDF">
        <w:tc>
          <w:tcPr>
            <w:tcW w:w="846" w:type="dxa"/>
          </w:tcPr>
          <w:p w14:paraId="40F88C5B" w14:textId="77777777" w:rsidR="00215246" w:rsidRPr="00166FC4" w:rsidRDefault="00215246" w:rsidP="00F45B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1A2D5EF8" w14:textId="44C7F6BE" w:rsidR="00215246" w:rsidRPr="00EA2DEA" w:rsidRDefault="00C71011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[щ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2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3D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21">
              <w:rPr>
                <w:rFonts w:ascii="Times New Roman" w:hAnsi="Times New Roman" w:cs="Times New Roman"/>
                <w:sz w:val="24"/>
                <w:szCs w:val="24"/>
              </w:rPr>
              <w:t>«Защита от щуки».</w:t>
            </w:r>
          </w:p>
        </w:tc>
      </w:tr>
      <w:tr w:rsidR="00215246" w14:paraId="56015293" w14:textId="77777777" w:rsidTr="00F45BDF">
        <w:tc>
          <w:tcPr>
            <w:tcW w:w="9627" w:type="dxa"/>
            <w:gridSpan w:val="2"/>
          </w:tcPr>
          <w:p w14:paraId="489D4F8B" w14:textId="31DCADD4" w:rsidR="00215246" w:rsidRPr="00EA2DEA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0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215246" w14:paraId="50679A56" w14:textId="77777777" w:rsidTr="00F45BDF">
        <w:tc>
          <w:tcPr>
            <w:tcW w:w="9627" w:type="dxa"/>
            <w:gridSpan w:val="2"/>
          </w:tcPr>
          <w:p w14:paraId="0BC9AB65" w14:textId="77777777" w:rsidR="00215246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0FAF0" w14:textId="1F4370C2" w:rsidR="00215246" w:rsidRPr="00EA2DEA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72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215246" w14:paraId="13C18B38" w14:textId="77777777" w:rsidTr="00F45BDF">
        <w:tc>
          <w:tcPr>
            <w:tcW w:w="9627" w:type="dxa"/>
            <w:gridSpan w:val="2"/>
          </w:tcPr>
          <w:p w14:paraId="3198A438" w14:textId="77777777" w:rsidR="00215246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0BD0E" w14:textId="147DC973" w:rsidR="00215246" w:rsidRPr="00EA2DEA" w:rsidRDefault="00215246" w:rsidP="002C224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 w:rsidR="00C71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72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0306A19D" w14:textId="77777777" w:rsidR="00215246" w:rsidRDefault="00215246" w:rsidP="0021524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E5275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342F6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EAC61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82D06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36FA7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176BE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04DB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60494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FEDD9" w14:textId="77777777" w:rsidR="002C2241" w:rsidRDefault="002C2241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67775" w14:textId="79A22050" w:rsidR="00AD4AB2" w:rsidRPr="00464744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434A58DD" w14:textId="77777777" w:rsidTr="00153C87">
        <w:tc>
          <w:tcPr>
            <w:tcW w:w="846" w:type="dxa"/>
          </w:tcPr>
          <w:p w14:paraId="3CA1A13D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1FB383EB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44D89148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2D1CD69C" w14:textId="77777777" w:rsidTr="00153C87">
        <w:tc>
          <w:tcPr>
            <w:tcW w:w="9627" w:type="dxa"/>
            <w:gridSpan w:val="2"/>
          </w:tcPr>
          <w:p w14:paraId="163FEABB" w14:textId="77777777" w:rsidR="00AD4AB2" w:rsidRPr="00166FC4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3AE7A641" w14:textId="77777777" w:rsidTr="00153C87">
        <w:tc>
          <w:tcPr>
            <w:tcW w:w="846" w:type="dxa"/>
          </w:tcPr>
          <w:p w14:paraId="4661EDD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35EF5DA0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7BE01D90" w14:textId="77777777" w:rsidTr="00153C87">
        <w:tc>
          <w:tcPr>
            <w:tcW w:w="846" w:type="dxa"/>
          </w:tcPr>
          <w:p w14:paraId="63E1F15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8781" w:type="dxa"/>
          </w:tcPr>
          <w:p w14:paraId="6DF5703F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1A5CFF65" w14:textId="77777777" w:rsidTr="00153C87">
        <w:tc>
          <w:tcPr>
            <w:tcW w:w="846" w:type="dxa"/>
          </w:tcPr>
          <w:p w14:paraId="5FDB271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781" w:type="dxa"/>
          </w:tcPr>
          <w:p w14:paraId="75781225" w14:textId="77777777" w:rsidR="00AD4AB2" w:rsidRPr="00166FC4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315542A4" w14:textId="77777777" w:rsidTr="00153C87">
        <w:tc>
          <w:tcPr>
            <w:tcW w:w="9627" w:type="dxa"/>
            <w:gridSpan w:val="2"/>
          </w:tcPr>
          <w:p w14:paraId="7CBE732B" w14:textId="77777777" w:rsidR="00AD4AB2" w:rsidRPr="00337383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6F2CE0F5" w14:textId="77777777" w:rsidTr="00153C87">
        <w:tc>
          <w:tcPr>
            <w:tcW w:w="9627" w:type="dxa"/>
            <w:gridSpan w:val="2"/>
          </w:tcPr>
          <w:p w14:paraId="2EEA5789" w14:textId="77777777" w:rsidR="00AD4AB2" w:rsidRPr="00337383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6AFF4FB2" w14:textId="77777777" w:rsidTr="00153C87">
        <w:tc>
          <w:tcPr>
            <w:tcW w:w="846" w:type="dxa"/>
          </w:tcPr>
          <w:p w14:paraId="27BF0E1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678B6DC7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8E4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ЛО, ЛУ, ЛЫ</w:t>
            </w:r>
            <w:r w:rsidRPr="00D858E4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E4">
              <w:rPr>
                <w:rFonts w:ascii="Times New Roman" w:hAnsi="Times New Roman" w:cs="Times New Roman"/>
                <w:sz w:val="24"/>
                <w:szCs w:val="24"/>
              </w:rPr>
              <w:t>в начале слова.</w:t>
            </w:r>
          </w:p>
        </w:tc>
      </w:tr>
      <w:tr w:rsidR="00AD4AB2" w14:paraId="3F3D31BA" w14:textId="77777777" w:rsidTr="00153C87">
        <w:tc>
          <w:tcPr>
            <w:tcW w:w="846" w:type="dxa"/>
          </w:tcPr>
          <w:p w14:paraId="5FA148C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4972413A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CE4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ЛО, ЛУ, ЛЫ</w:t>
            </w:r>
            <w:r w:rsidRPr="00B96CE4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CE4">
              <w:rPr>
                <w:rFonts w:ascii="Times New Roman" w:hAnsi="Times New Roman" w:cs="Times New Roman"/>
                <w:sz w:val="24"/>
                <w:szCs w:val="24"/>
              </w:rPr>
              <w:t>в середине слова.</w:t>
            </w:r>
          </w:p>
        </w:tc>
      </w:tr>
      <w:tr w:rsidR="00AD4AB2" w14:paraId="5AA515B6" w14:textId="77777777" w:rsidTr="00153C87">
        <w:tc>
          <w:tcPr>
            <w:tcW w:w="846" w:type="dxa"/>
          </w:tcPr>
          <w:p w14:paraId="29A9766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652F177D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«ЛА» без ударения на слоге.</w:t>
            </w:r>
          </w:p>
        </w:tc>
      </w:tr>
      <w:tr w:rsidR="00AD4AB2" w14:paraId="6CE4923B" w14:textId="77777777" w:rsidTr="00153C87">
        <w:tc>
          <w:tcPr>
            <w:tcW w:w="846" w:type="dxa"/>
          </w:tcPr>
          <w:p w14:paraId="0A3ED84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27FB4075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A7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«ЛУ, ЛЫ» без ударения на слоге.</w:t>
            </w:r>
          </w:p>
        </w:tc>
      </w:tr>
      <w:tr w:rsidR="00AD4AB2" w14:paraId="3EECAB98" w14:textId="77777777" w:rsidTr="00153C87">
        <w:tc>
          <w:tcPr>
            <w:tcW w:w="846" w:type="dxa"/>
          </w:tcPr>
          <w:p w14:paraId="17CAD77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5BB80D8C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B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</w:p>
        </w:tc>
      </w:tr>
      <w:tr w:rsidR="00AD4AB2" w14:paraId="31F9D900" w14:textId="77777777" w:rsidTr="00153C87">
        <w:tc>
          <w:tcPr>
            <w:tcW w:w="846" w:type="dxa"/>
          </w:tcPr>
          <w:p w14:paraId="187FCA1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7978FFCA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«Пчела».</w:t>
            </w:r>
          </w:p>
        </w:tc>
      </w:tr>
      <w:tr w:rsidR="00AD4AB2" w14:paraId="09AB3640" w14:textId="77777777" w:rsidTr="00153C87">
        <w:tc>
          <w:tcPr>
            <w:tcW w:w="846" w:type="dxa"/>
          </w:tcPr>
          <w:p w14:paraId="5906AF2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7079BF42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«Пила».</w:t>
            </w:r>
          </w:p>
        </w:tc>
      </w:tr>
      <w:tr w:rsidR="00AD4AB2" w14:paraId="2DF32B91" w14:textId="77777777" w:rsidTr="00153C87">
        <w:tc>
          <w:tcPr>
            <w:tcW w:w="846" w:type="dxa"/>
          </w:tcPr>
          <w:p w14:paraId="084CDEB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0807CA93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«Юла».</w:t>
            </w:r>
          </w:p>
        </w:tc>
      </w:tr>
      <w:tr w:rsidR="00AD4AB2" w14:paraId="0A5CFBBE" w14:textId="77777777" w:rsidTr="00153C87">
        <w:tc>
          <w:tcPr>
            <w:tcW w:w="846" w:type="dxa"/>
          </w:tcPr>
          <w:p w14:paraId="64DB1C0F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44D0691B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172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«Игла».</w:t>
            </w:r>
          </w:p>
        </w:tc>
      </w:tr>
      <w:tr w:rsidR="00AD4AB2" w14:paraId="38CFC87E" w14:textId="77777777" w:rsidTr="00153C87">
        <w:tc>
          <w:tcPr>
            <w:tcW w:w="846" w:type="dxa"/>
          </w:tcPr>
          <w:p w14:paraId="2C324DB7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20DC26F8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33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предложениях.</w:t>
            </w:r>
          </w:p>
        </w:tc>
      </w:tr>
      <w:tr w:rsidR="00AD4AB2" w14:paraId="6AAC93B8" w14:textId="77777777" w:rsidTr="00153C87">
        <w:tc>
          <w:tcPr>
            <w:tcW w:w="846" w:type="dxa"/>
          </w:tcPr>
          <w:p w14:paraId="164B5FC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64A6B64D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0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 «_ЛА».</w:t>
            </w:r>
          </w:p>
        </w:tc>
      </w:tr>
      <w:tr w:rsidR="00AD4AB2" w14:paraId="03A52521" w14:textId="77777777" w:rsidTr="00153C87">
        <w:tc>
          <w:tcPr>
            <w:tcW w:w="846" w:type="dxa"/>
          </w:tcPr>
          <w:p w14:paraId="79ABDB5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5109E50E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2F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слогах «_ЛО, _ЛУ, _ЛЫ».</w:t>
            </w:r>
          </w:p>
        </w:tc>
      </w:tr>
      <w:tr w:rsidR="00AD4AB2" w14:paraId="59941A8C" w14:textId="77777777" w:rsidTr="00153C87">
        <w:tc>
          <w:tcPr>
            <w:tcW w:w="846" w:type="dxa"/>
          </w:tcPr>
          <w:p w14:paraId="718E0AB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713D5934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4A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«АЛ, ОЛ» с ударением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4A3">
              <w:rPr>
                <w:rFonts w:ascii="Times New Roman" w:hAnsi="Times New Roman" w:cs="Times New Roman"/>
                <w:sz w:val="24"/>
                <w:szCs w:val="24"/>
              </w:rPr>
              <w:t>на слоге в конце слова.</w:t>
            </w:r>
          </w:p>
        </w:tc>
      </w:tr>
      <w:tr w:rsidR="00AD4AB2" w14:paraId="5D23D6F4" w14:textId="77777777" w:rsidTr="00153C87">
        <w:tc>
          <w:tcPr>
            <w:tcW w:w="846" w:type="dxa"/>
          </w:tcPr>
          <w:p w14:paraId="21CB540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1063BBAF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7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«УЛ, ЫЛ» с ударением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573">
              <w:rPr>
                <w:rFonts w:ascii="Times New Roman" w:hAnsi="Times New Roman" w:cs="Times New Roman"/>
                <w:sz w:val="24"/>
                <w:szCs w:val="24"/>
              </w:rPr>
              <w:t>на слоге в конце слова.</w:t>
            </w:r>
          </w:p>
        </w:tc>
      </w:tr>
      <w:tr w:rsidR="00AD4AB2" w14:paraId="463C6211" w14:textId="77777777" w:rsidTr="00153C87">
        <w:tc>
          <w:tcPr>
            <w:tcW w:w="846" w:type="dxa"/>
          </w:tcPr>
          <w:p w14:paraId="42FA393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1470CB85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FE9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«АЛ, ОЛ, УЛ, ЫЛ»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FE9">
              <w:rPr>
                <w:rFonts w:ascii="Times New Roman" w:hAnsi="Times New Roman" w:cs="Times New Roman"/>
                <w:sz w:val="24"/>
                <w:szCs w:val="24"/>
              </w:rPr>
              <w:t>с ударением на слоге в середине слова.</w:t>
            </w:r>
          </w:p>
        </w:tc>
      </w:tr>
      <w:tr w:rsidR="00AD4AB2" w14:paraId="645C0B03" w14:textId="77777777" w:rsidTr="00153C87">
        <w:tc>
          <w:tcPr>
            <w:tcW w:w="846" w:type="dxa"/>
          </w:tcPr>
          <w:p w14:paraId="158AFB39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1" w:type="dxa"/>
          </w:tcPr>
          <w:p w14:paraId="0FD47368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F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50352EB2" w14:textId="77777777" w:rsidTr="00153C87">
        <w:tc>
          <w:tcPr>
            <w:tcW w:w="846" w:type="dxa"/>
          </w:tcPr>
          <w:p w14:paraId="3A1F4EB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1" w:type="dxa"/>
          </w:tcPr>
          <w:p w14:paraId="5E1B1659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C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«ЯЛ, ЁЛ» с ударением на слоге.</w:t>
            </w:r>
          </w:p>
        </w:tc>
      </w:tr>
      <w:tr w:rsidR="00AD4AB2" w14:paraId="28A3B3E1" w14:textId="77777777" w:rsidTr="00153C87">
        <w:tc>
          <w:tcPr>
            <w:tcW w:w="846" w:type="dxa"/>
          </w:tcPr>
          <w:p w14:paraId="234D3EC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1" w:type="dxa"/>
          </w:tcPr>
          <w:p w14:paraId="656D2EA7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8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«ЕЛ, ИЛ» с ударением на слоге.</w:t>
            </w:r>
          </w:p>
        </w:tc>
      </w:tr>
      <w:tr w:rsidR="00AD4AB2" w14:paraId="20F58BA0" w14:textId="77777777" w:rsidTr="00153C87">
        <w:tc>
          <w:tcPr>
            <w:tcW w:w="846" w:type="dxa"/>
          </w:tcPr>
          <w:p w14:paraId="2B38983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1" w:type="dxa"/>
          </w:tcPr>
          <w:p w14:paraId="3533D816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5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«АЛ, УЛ, ЯЛ, ЕЛ, 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15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слоге.</w:t>
            </w:r>
          </w:p>
        </w:tc>
      </w:tr>
      <w:tr w:rsidR="00AD4AB2" w14:paraId="4F66977D" w14:textId="77777777" w:rsidTr="00153C87">
        <w:tc>
          <w:tcPr>
            <w:tcW w:w="846" w:type="dxa"/>
          </w:tcPr>
          <w:p w14:paraId="06FA457B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1" w:type="dxa"/>
          </w:tcPr>
          <w:p w14:paraId="4A4836AE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40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чистоговорках.</w:t>
            </w:r>
          </w:p>
        </w:tc>
      </w:tr>
      <w:tr w:rsidR="00AD4AB2" w14:paraId="5B031C83" w14:textId="77777777" w:rsidTr="00153C87">
        <w:tc>
          <w:tcPr>
            <w:tcW w:w="846" w:type="dxa"/>
          </w:tcPr>
          <w:p w14:paraId="2DCE6DEE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1" w:type="dxa"/>
          </w:tcPr>
          <w:p w14:paraId="635BFCEE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8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предложениях.</w:t>
            </w:r>
          </w:p>
        </w:tc>
      </w:tr>
      <w:tr w:rsidR="00AD4AB2" w14:paraId="2706C628" w14:textId="77777777" w:rsidTr="00153C87">
        <w:tc>
          <w:tcPr>
            <w:tcW w:w="846" w:type="dxa"/>
          </w:tcPr>
          <w:p w14:paraId="2169B691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1" w:type="dxa"/>
          </w:tcPr>
          <w:p w14:paraId="6F8D9E82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4CF">
              <w:rPr>
                <w:rFonts w:ascii="Times New Roman" w:hAnsi="Times New Roman" w:cs="Times New Roman"/>
                <w:sz w:val="24"/>
                <w:szCs w:val="24"/>
              </w:rPr>
              <w:t>Слова с двумя звуками [л].</w:t>
            </w:r>
          </w:p>
        </w:tc>
      </w:tr>
      <w:tr w:rsidR="00AD4AB2" w14:paraId="2CDBF2D5" w14:textId="77777777" w:rsidTr="00153C87">
        <w:tc>
          <w:tcPr>
            <w:tcW w:w="846" w:type="dxa"/>
          </w:tcPr>
          <w:p w14:paraId="49ECB9C8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1" w:type="dxa"/>
          </w:tcPr>
          <w:p w14:paraId="19A011EA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1C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предложениях.</w:t>
            </w:r>
          </w:p>
        </w:tc>
      </w:tr>
      <w:tr w:rsidR="00AD4AB2" w14:paraId="1FB376AD" w14:textId="77777777" w:rsidTr="00153C87">
        <w:tc>
          <w:tcPr>
            <w:tcW w:w="846" w:type="dxa"/>
          </w:tcPr>
          <w:p w14:paraId="0CFFB16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1" w:type="dxa"/>
          </w:tcPr>
          <w:p w14:paraId="48452544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«Ёлка».</w:t>
            </w:r>
          </w:p>
        </w:tc>
      </w:tr>
      <w:tr w:rsidR="00AD4AB2" w14:paraId="2E63E023" w14:textId="77777777" w:rsidTr="00153C87">
        <w:tc>
          <w:tcPr>
            <w:tcW w:w="846" w:type="dxa"/>
          </w:tcPr>
          <w:p w14:paraId="42DC7D9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1" w:type="dxa"/>
          </w:tcPr>
          <w:p w14:paraId="1FCA491F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бело…»</w:t>
            </w:r>
          </w:p>
        </w:tc>
      </w:tr>
      <w:tr w:rsidR="00AD4AB2" w14:paraId="4BAD3EC8" w14:textId="77777777" w:rsidTr="00153C87">
        <w:tc>
          <w:tcPr>
            <w:tcW w:w="846" w:type="dxa"/>
          </w:tcPr>
          <w:p w14:paraId="489A6932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1" w:type="dxa"/>
          </w:tcPr>
          <w:p w14:paraId="66C26BC4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цвет».</w:t>
            </w:r>
          </w:p>
        </w:tc>
      </w:tr>
      <w:tr w:rsidR="00AD4AB2" w14:paraId="098644A6" w14:textId="77777777" w:rsidTr="00153C87">
        <w:tc>
          <w:tcPr>
            <w:tcW w:w="846" w:type="dxa"/>
          </w:tcPr>
          <w:p w14:paraId="504E4CCE" w14:textId="77777777" w:rsidR="00AD4AB2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1" w:type="dxa"/>
          </w:tcPr>
          <w:p w14:paraId="66E565FB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37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«Загадка».</w:t>
            </w:r>
          </w:p>
        </w:tc>
      </w:tr>
      <w:tr w:rsidR="00AD4AB2" w14:paraId="634269D1" w14:textId="77777777" w:rsidTr="00153C87">
        <w:tc>
          <w:tcPr>
            <w:tcW w:w="9627" w:type="dxa"/>
            <w:gridSpan w:val="2"/>
          </w:tcPr>
          <w:p w14:paraId="7F044E72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64E5AAB5" w14:textId="77777777" w:rsidTr="00153C87">
        <w:tc>
          <w:tcPr>
            <w:tcW w:w="9627" w:type="dxa"/>
            <w:gridSpan w:val="2"/>
          </w:tcPr>
          <w:p w14:paraId="05E26141" w14:textId="77777777" w:rsidR="00AD4AB2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9A46C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644A29DF" w14:textId="77777777" w:rsidTr="00153C87">
        <w:tc>
          <w:tcPr>
            <w:tcW w:w="9627" w:type="dxa"/>
            <w:gridSpan w:val="2"/>
          </w:tcPr>
          <w:p w14:paraId="59D2DC09" w14:textId="77777777" w:rsidR="00AD4AB2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02FE5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0C354D5F" w14:textId="77777777" w:rsidR="00AD4AB2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E490" w14:textId="77777777" w:rsidR="00AD4AB2" w:rsidRPr="00464744" w:rsidRDefault="00AD4AB2" w:rsidP="00AD4A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Ль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AD4AB2" w14:paraId="7D1A1784" w14:textId="77777777" w:rsidTr="00153C87">
        <w:tc>
          <w:tcPr>
            <w:tcW w:w="846" w:type="dxa"/>
          </w:tcPr>
          <w:p w14:paraId="557E6B36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6DE3DD0B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59A3D473" w14:textId="77777777" w:rsidR="00AD4AB2" w:rsidRPr="00EA2DEA" w:rsidRDefault="00AD4AB2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D4AB2" w14:paraId="776ABB23" w14:textId="77777777" w:rsidTr="00153C87">
        <w:tc>
          <w:tcPr>
            <w:tcW w:w="9627" w:type="dxa"/>
            <w:gridSpan w:val="2"/>
          </w:tcPr>
          <w:p w14:paraId="6D0517B0" w14:textId="77777777" w:rsidR="00AD4AB2" w:rsidRPr="00166FC4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AD4AB2" w14:paraId="6A6C4D10" w14:textId="77777777" w:rsidTr="00153C87">
        <w:tc>
          <w:tcPr>
            <w:tcW w:w="846" w:type="dxa"/>
          </w:tcPr>
          <w:p w14:paraId="549A25D3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38A9F016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4607A909" w14:textId="77777777" w:rsidTr="00153C87">
        <w:tc>
          <w:tcPr>
            <w:tcW w:w="846" w:type="dxa"/>
          </w:tcPr>
          <w:p w14:paraId="57D54D2E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2CFECCE8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2951A7FA" w14:textId="77777777" w:rsidTr="00153C87">
        <w:tc>
          <w:tcPr>
            <w:tcW w:w="846" w:type="dxa"/>
          </w:tcPr>
          <w:p w14:paraId="2EECA66C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781" w:type="dxa"/>
          </w:tcPr>
          <w:p w14:paraId="47B94324" w14:textId="77777777" w:rsidR="00AD4AB2" w:rsidRPr="00166FC4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AB2" w14:paraId="44307109" w14:textId="77777777" w:rsidTr="00153C87">
        <w:tc>
          <w:tcPr>
            <w:tcW w:w="9627" w:type="dxa"/>
            <w:gridSpan w:val="2"/>
          </w:tcPr>
          <w:p w14:paraId="3CA5EAE0" w14:textId="77777777" w:rsidR="00AD4AB2" w:rsidRPr="00337383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278C007C" w14:textId="77777777" w:rsidTr="00153C87">
        <w:tc>
          <w:tcPr>
            <w:tcW w:w="9627" w:type="dxa"/>
            <w:gridSpan w:val="2"/>
          </w:tcPr>
          <w:p w14:paraId="116D420F" w14:textId="77777777" w:rsidR="00AD4AB2" w:rsidRPr="00337383" w:rsidRDefault="00AD4AB2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AD4AB2" w14:paraId="2D26C927" w14:textId="77777777" w:rsidTr="00153C87">
        <w:tc>
          <w:tcPr>
            <w:tcW w:w="846" w:type="dxa"/>
          </w:tcPr>
          <w:p w14:paraId="40FB500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0439816C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ОЛЬ, УЛЬ, ЫЛЬ, ЯЛЬ, ЮЛЬ, ИЛЬ, ЕЛЬ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AD4AB2" w14:paraId="39030CC7" w14:textId="77777777" w:rsidTr="00153C87">
        <w:tc>
          <w:tcPr>
            <w:tcW w:w="846" w:type="dxa"/>
          </w:tcPr>
          <w:p w14:paraId="43FFAA7E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423C8EFF" w14:textId="77777777" w:rsidR="00AD4AB2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прямым слогом «ЛЯ» с ударением 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 xml:space="preserve">и без ударения 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на слоге.</w:t>
            </w:r>
          </w:p>
          <w:p w14:paraId="2846A3B5" w14:textId="77777777" w:rsidR="00AD4AB2" w:rsidRPr="00EA2DEA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332A006A" w14:textId="77777777" w:rsidTr="00153C87">
        <w:tc>
          <w:tcPr>
            <w:tcW w:w="846" w:type="dxa"/>
          </w:tcPr>
          <w:p w14:paraId="450E06B5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4624347B" w14:textId="77777777" w:rsidR="00AD4AB2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 xml:space="preserve">» с ударением 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 xml:space="preserve">и без ударения 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на слоге.</w:t>
            </w:r>
          </w:p>
          <w:p w14:paraId="75FE2DA5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4CBBD0DC" w14:textId="77777777" w:rsidTr="00153C87">
        <w:tc>
          <w:tcPr>
            <w:tcW w:w="846" w:type="dxa"/>
          </w:tcPr>
          <w:p w14:paraId="6D5EA484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62DA5D21" w14:textId="77777777" w:rsidR="00AD4AB2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 xml:space="preserve">» с ударением 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 xml:space="preserve">и без ударения 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на слоге.</w:t>
            </w:r>
          </w:p>
          <w:p w14:paraId="6E339A85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4574EA91" w14:textId="77777777" w:rsidTr="00153C87">
        <w:tc>
          <w:tcPr>
            <w:tcW w:w="846" w:type="dxa"/>
          </w:tcPr>
          <w:p w14:paraId="5C485B2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5EDE52E4" w14:textId="77777777" w:rsidR="00AD4AB2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» с ударением на слоге.</w:t>
            </w:r>
          </w:p>
          <w:p w14:paraId="121EDF9B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1127EE2C" w14:textId="77777777" w:rsidTr="00153C87">
        <w:tc>
          <w:tcPr>
            <w:tcW w:w="846" w:type="dxa"/>
          </w:tcPr>
          <w:p w14:paraId="31578B6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068CAAC5" w14:textId="77777777" w:rsidR="00AD4AB2" w:rsidRDefault="00AD4AB2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 xml:space="preserve">» с ударением </w:t>
            </w:r>
            <w:r w:rsidRPr="00852F9E">
              <w:rPr>
                <w:rFonts w:ascii="Times New Roman" w:hAnsi="Times New Roman" w:cs="Times New Roman"/>
                <w:sz w:val="24"/>
                <w:szCs w:val="24"/>
              </w:rPr>
              <w:t xml:space="preserve">и без ударения </w:t>
            </w:r>
            <w:r w:rsidRPr="00311ABF">
              <w:rPr>
                <w:rFonts w:ascii="Times New Roman" w:hAnsi="Times New Roman" w:cs="Times New Roman"/>
                <w:sz w:val="24"/>
                <w:szCs w:val="24"/>
              </w:rPr>
              <w:t>на слоге.</w:t>
            </w:r>
          </w:p>
          <w:p w14:paraId="5D7FF6B2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47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AD4AB2" w14:paraId="6240E446" w14:textId="77777777" w:rsidTr="00153C87">
        <w:tc>
          <w:tcPr>
            <w:tcW w:w="846" w:type="dxa"/>
          </w:tcPr>
          <w:p w14:paraId="43E8C9DA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54948F0E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[л’] в предложениях.</w:t>
            </w:r>
          </w:p>
        </w:tc>
      </w:tr>
      <w:tr w:rsidR="00AD4AB2" w14:paraId="4ADAFCD8" w14:textId="77777777" w:rsidTr="00153C87">
        <w:tc>
          <w:tcPr>
            <w:tcW w:w="846" w:type="dxa"/>
          </w:tcPr>
          <w:p w14:paraId="6E82499D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174EF35D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[л’]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«Валенки».</w:t>
            </w:r>
          </w:p>
        </w:tc>
      </w:tr>
      <w:tr w:rsidR="00AD4AB2" w14:paraId="3E9ED932" w14:textId="77777777" w:rsidTr="00153C87">
        <w:tc>
          <w:tcPr>
            <w:tcW w:w="846" w:type="dxa"/>
          </w:tcPr>
          <w:p w14:paraId="4E22BDF0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25DD875E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[л’]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«Лебеди».</w:t>
            </w:r>
          </w:p>
        </w:tc>
      </w:tr>
      <w:tr w:rsidR="00AD4AB2" w14:paraId="2E737F3F" w14:textId="77777777" w:rsidTr="00153C87">
        <w:tc>
          <w:tcPr>
            <w:tcW w:w="846" w:type="dxa"/>
          </w:tcPr>
          <w:p w14:paraId="6EFF27E8" w14:textId="77777777" w:rsidR="00AD4AB2" w:rsidRPr="00166FC4" w:rsidRDefault="00AD4AB2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4DAAD9D4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[л’]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06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«Лисята».</w:t>
            </w:r>
          </w:p>
        </w:tc>
      </w:tr>
      <w:tr w:rsidR="00AD4AB2" w14:paraId="3C371234" w14:textId="77777777" w:rsidTr="00153C87">
        <w:tc>
          <w:tcPr>
            <w:tcW w:w="9627" w:type="dxa"/>
            <w:gridSpan w:val="2"/>
          </w:tcPr>
          <w:p w14:paraId="1FE55693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AD4AB2" w14:paraId="7DE4C487" w14:textId="77777777" w:rsidTr="00153C87">
        <w:tc>
          <w:tcPr>
            <w:tcW w:w="9627" w:type="dxa"/>
            <w:gridSpan w:val="2"/>
          </w:tcPr>
          <w:p w14:paraId="27C235B3" w14:textId="77777777" w:rsidR="00AD4AB2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2E194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D4AB2" w14:paraId="51B5BA4B" w14:textId="77777777" w:rsidTr="00153C87">
        <w:tc>
          <w:tcPr>
            <w:tcW w:w="9627" w:type="dxa"/>
            <w:gridSpan w:val="2"/>
          </w:tcPr>
          <w:p w14:paraId="4C54601C" w14:textId="77777777" w:rsidR="00AD4AB2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7EFC2" w14:textId="77777777" w:rsidR="00AD4AB2" w:rsidRPr="00EA2DEA" w:rsidRDefault="00AD4AB2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579900D0" w14:textId="4AA6B458" w:rsidR="00192FF3" w:rsidRDefault="00192FF3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1609E" w14:textId="4AC486A2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6DCACB" w14:textId="3F09B4B3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600AE" w14:textId="4E350241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458F1" w14:textId="55F513E1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088205" w14:textId="7F70C724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49B4D" w14:textId="7416B01D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F2BE4" w14:textId="34F39E46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0BB21C" w14:textId="38BC8502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77758" w14:textId="57BA3333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B0944" w14:textId="62AF3218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1ABFD" w14:textId="04D010FC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F4C4B" w14:textId="77777777" w:rsidR="00546BD5" w:rsidRPr="00464744" w:rsidRDefault="00546BD5" w:rsidP="00546B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546BD5" w14:paraId="752E5A22" w14:textId="77777777" w:rsidTr="00153C87">
        <w:tc>
          <w:tcPr>
            <w:tcW w:w="846" w:type="dxa"/>
          </w:tcPr>
          <w:p w14:paraId="6EBECCB5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28C03883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7144BDB2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46BD5" w14:paraId="00EA7207" w14:textId="77777777" w:rsidTr="00153C87">
        <w:tc>
          <w:tcPr>
            <w:tcW w:w="9627" w:type="dxa"/>
            <w:gridSpan w:val="2"/>
          </w:tcPr>
          <w:p w14:paraId="0E44CFF4" w14:textId="77777777" w:rsidR="00546BD5" w:rsidRPr="00166FC4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546BD5" w14:paraId="3D45BCDD" w14:textId="77777777" w:rsidTr="00153C87">
        <w:tc>
          <w:tcPr>
            <w:tcW w:w="846" w:type="dxa"/>
          </w:tcPr>
          <w:p w14:paraId="3D25145D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528B18DD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552FEEB2" w14:textId="77777777" w:rsidTr="00153C87">
        <w:tc>
          <w:tcPr>
            <w:tcW w:w="846" w:type="dxa"/>
          </w:tcPr>
          <w:p w14:paraId="376B3750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8781" w:type="dxa"/>
          </w:tcPr>
          <w:p w14:paraId="2735C76A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0322D5A2" w14:textId="77777777" w:rsidTr="00153C87">
        <w:tc>
          <w:tcPr>
            <w:tcW w:w="846" w:type="dxa"/>
          </w:tcPr>
          <w:p w14:paraId="2AE4FD8E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781" w:type="dxa"/>
          </w:tcPr>
          <w:p w14:paraId="2DDFF0BA" w14:textId="77777777" w:rsidR="00546BD5" w:rsidRPr="00166FC4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[р]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0C4A2230" w14:textId="77777777" w:rsidTr="00153C87">
        <w:tc>
          <w:tcPr>
            <w:tcW w:w="9627" w:type="dxa"/>
            <w:gridSpan w:val="2"/>
          </w:tcPr>
          <w:p w14:paraId="6A6A54F5" w14:textId="77777777" w:rsidR="00546BD5" w:rsidRPr="00337383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546BD5" w14:paraId="22F27B4E" w14:textId="77777777" w:rsidTr="00153C87">
        <w:tc>
          <w:tcPr>
            <w:tcW w:w="9627" w:type="dxa"/>
            <w:gridSpan w:val="2"/>
          </w:tcPr>
          <w:p w14:paraId="130E3420" w14:textId="77777777" w:rsidR="00546BD5" w:rsidRPr="00337383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80723C" w14:paraId="720CAC99" w14:textId="77777777" w:rsidTr="00153C87">
        <w:tc>
          <w:tcPr>
            <w:tcW w:w="846" w:type="dxa"/>
          </w:tcPr>
          <w:p w14:paraId="4B712458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4E8C28F9" w14:textId="43B47528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РО, РУ, РЫ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» в начале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80723C" w14:paraId="05BA077F" w14:textId="77777777" w:rsidTr="00153C87">
        <w:tc>
          <w:tcPr>
            <w:tcW w:w="846" w:type="dxa"/>
          </w:tcPr>
          <w:p w14:paraId="6B46691C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073B3702" w14:textId="7CFF51F3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РО, РУ, РЫ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» в середине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 ударением на слоге.</w:t>
            </w:r>
          </w:p>
        </w:tc>
      </w:tr>
      <w:tr w:rsidR="0080723C" w14:paraId="57CF24DE" w14:textId="77777777" w:rsidTr="00153C87">
        <w:tc>
          <w:tcPr>
            <w:tcW w:w="846" w:type="dxa"/>
          </w:tcPr>
          <w:p w14:paraId="4CBE365A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383802C6" w14:textId="69F7CFFC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РУ, РЫ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» без ударения на слоге.</w:t>
            </w:r>
          </w:p>
        </w:tc>
      </w:tr>
      <w:tr w:rsidR="0080723C" w14:paraId="2265E9A8" w14:textId="77777777" w:rsidTr="00153C87">
        <w:tc>
          <w:tcPr>
            <w:tcW w:w="846" w:type="dxa"/>
          </w:tcPr>
          <w:p w14:paraId="40C648AB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11DE90CE" w14:textId="62F2E85C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чистоговорках.</w:t>
            </w:r>
          </w:p>
        </w:tc>
      </w:tr>
      <w:tr w:rsidR="0080723C" w14:paraId="261FDB09" w14:textId="77777777" w:rsidTr="00153C87">
        <w:tc>
          <w:tcPr>
            <w:tcW w:w="846" w:type="dxa"/>
          </w:tcPr>
          <w:p w14:paraId="3AC19C10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308CD6F9" w14:textId="1BC90E41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Мухомор в 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0723C" w14:paraId="4128B132" w14:textId="77777777" w:rsidTr="00153C87">
        <w:tc>
          <w:tcPr>
            <w:tcW w:w="846" w:type="dxa"/>
          </w:tcPr>
          <w:p w14:paraId="2F22B42C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6166D5E6" w14:textId="0B349E9F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«Гора».</w:t>
            </w:r>
          </w:p>
        </w:tc>
      </w:tr>
      <w:tr w:rsidR="0080723C" w14:paraId="77D19C53" w14:textId="77777777" w:rsidTr="00153C87">
        <w:tc>
          <w:tcPr>
            <w:tcW w:w="846" w:type="dxa"/>
          </w:tcPr>
          <w:p w14:paraId="5122A06F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387190ED" w14:textId="4BB69C2B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Слова с обратным слогом «АР» с ударением на слоге.</w:t>
            </w:r>
          </w:p>
        </w:tc>
      </w:tr>
      <w:tr w:rsidR="0080723C" w14:paraId="12EE6183" w14:textId="77777777" w:rsidTr="00153C87">
        <w:tc>
          <w:tcPr>
            <w:tcW w:w="846" w:type="dxa"/>
          </w:tcPr>
          <w:p w14:paraId="3F672040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724D1A14" w14:textId="3791FC7B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«ОР, УР, ЫР» с ударением на слоге.</w:t>
            </w:r>
          </w:p>
        </w:tc>
      </w:tr>
      <w:tr w:rsidR="0080723C" w14:paraId="41714B89" w14:textId="77777777" w:rsidTr="00153C87">
        <w:tc>
          <w:tcPr>
            <w:tcW w:w="846" w:type="dxa"/>
          </w:tcPr>
          <w:p w14:paraId="5E1F95F6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7CC8E11F" w14:textId="768FD2DF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«ЯР, ЁР» с ударением на слоге.</w:t>
            </w:r>
          </w:p>
        </w:tc>
      </w:tr>
      <w:tr w:rsidR="0080723C" w14:paraId="6B74ABC4" w14:textId="77777777" w:rsidTr="00153C87">
        <w:tc>
          <w:tcPr>
            <w:tcW w:w="846" w:type="dxa"/>
          </w:tcPr>
          <w:p w14:paraId="326BA88D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672E04A2" w14:textId="0699AD33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«ЮР, ЕР, ИР» с ударением на слоге.</w:t>
            </w:r>
          </w:p>
        </w:tc>
      </w:tr>
      <w:tr w:rsidR="0080723C" w14:paraId="5557A953" w14:textId="77777777" w:rsidTr="00153C87">
        <w:tc>
          <w:tcPr>
            <w:tcW w:w="846" w:type="dxa"/>
          </w:tcPr>
          <w:p w14:paraId="75EE7423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57EA5F52" w14:textId="467ECD9C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«АР, УР, ИР, ЕР» без ударения на слоге.</w:t>
            </w:r>
          </w:p>
        </w:tc>
      </w:tr>
      <w:tr w:rsidR="0080723C" w14:paraId="547F8C0B" w14:textId="77777777" w:rsidTr="00153C87">
        <w:tc>
          <w:tcPr>
            <w:tcW w:w="846" w:type="dxa"/>
          </w:tcPr>
          <w:p w14:paraId="1F07BB82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06B1225A" w14:textId="09A2C3ED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чистоговорках.</w:t>
            </w:r>
          </w:p>
        </w:tc>
      </w:tr>
      <w:tr w:rsidR="0080723C" w14:paraId="65552387" w14:textId="77777777" w:rsidTr="00153C87">
        <w:tc>
          <w:tcPr>
            <w:tcW w:w="846" w:type="dxa"/>
          </w:tcPr>
          <w:p w14:paraId="3C2C686C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0EAEDCB1" w14:textId="4442FDF0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предложениях.</w:t>
            </w:r>
          </w:p>
        </w:tc>
      </w:tr>
      <w:tr w:rsidR="0080723C" w14:paraId="6A6E0A67" w14:textId="77777777" w:rsidTr="00153C87">
        <w:tc>
          <w:tcPr>
            <w:tcW w:w="846" w:type="dxa"/>
          </w:tcPr>
          <w:p w14:paraId="0E40D8D9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68CBB866" w14:textId="5914CBC9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предложениях.</w:t>
            </w:r>
          </w:p>
        </w:tc>
      </w:tr>
      <w:tr w:rsidR="0080723C" w14:paraId="07C9E40D" w14:textId="77777777" w:rsidTr="00153C87">
        <w:tc>
          <w:tcPr>
            <w:tcW w:w="846" w:type="dxa"/>
          </w:tcPr>
          <w:p w14:paraId="1A91FA18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6D343B0A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80723C" w14:paraId="35716279" w14:textId="77777777" w:rsidTr="00153C87">
        <w:tc>
          <w:tcPr>
            <w:tcW w:w="846" w:type="dxa"/>
          </w:tcPr>
          <w:p w14:paraId="673E6C1C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1" w:type="dxa"/>
          </w:tcPr>
          <w:p w14:paraId="60C66083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«ТР_» с ударением на слоге.</w:t>
            </w:r>
          </w:p>
        </w:tc>
      </w:tr>
      <w:tr w:rsidR="0080723C" w14:paraId="2A8167CF" w14:textId="77777777" w:rsidTr="00153C87">
        <w:tc>
          <w:tcPr>
            <w:tcW w:w="846" w:type="dxa"/>
          </w:tcPr>
          <w:p w14:paraId="59DB907A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1" w:type="dxa"/>
          </w:tcPr>
          <w:p w14:paraId="57426DF6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«ТР_» без ударения на слоге.</w:t>
            </w:r>
          </w:p>
        </w:tc>
      </w:tr>
      <w:tr w:rsidR="0080723C" w14:paraId="57F2E481" w14:textId="77777777" w:rsidTr="00153C87">
        <w:tc>
          <w:tcPr>
            <w:tcW w:w="846" w:type="dxa"/>
          </w:tcPr>
          <w:p w14:paraId="41784A30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1" w:type="dxa"/>
          </w:tcPr>
          <w:p w14:paraId="3EC2F30C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80723C" w14:paraId="3215E388" w14:textId="77777777" w:rsidTr="00153C87">
        <w:tc>
          <w:tcPr>
            <w:tcW w:w="846" w:type="dxa"/>
          </w:tcPr>
          <w:p w14:paraId="1C351E34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1" w:type="dxa"/>
          </w:tcPr>
          <w:p w14:paraId="3CD4759A" w14:textId="77777777" w:rsidR="0080723C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«_ТР».</w:t>
            </w:r>
          </w:p>
          <w:p w14:paraId="3DB05E13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прямыми слогами «ДР_» с ударением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без ударения на слоге на слоге.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23C" w14:paraId="49760482" w14:textId="77777777" w:rsidTr="00153C87">
        <w:tc>
          <w:tcPr>
            <w:tcW w:w="846" w:type="dxa"/>
          </w:tcPr>
          <w:p w14:paraId="0CC6B013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1" w:type="dxa"/>
          </w:tcPr>
          <w:p w14:paraId="3D5D904F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чистоговорках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23C" w14:paraId="0E71A90C" w14:textId="77777777" w:rsidTr="00153C87">
        <w:tc>
          <w:tcPr>
            <w:tcW w:w="846" w:type="dxa"/>
          </w:tcPr>
          <w:p w14:paraId="4F97D8F3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1" w:type="dxa"/>
          </w:tcPr>
          <w:p w14:paraId="0F6AC76F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предложениях.</w:t>
            </w:r>
          </w:p>
        </w:tc>
      </w:tr>
      <w:tr w:rsidR="0080723C" w14:paraId="73C6FDE8" w14:textId="77777777" w:rsidTr="00153C87">
        <w:tc>
          <w:tcPr>
            <w:tcW w:w="846" w:type="dxa"/>
          </w:tcPr>
          <w:p w14:paraId="396EDBEB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1" w:type="dxa"/>
          </w:tcPr>
          <w:p w14:paraId="6CF7A6CD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Слова с двумя звуками [р].</w:t>
            </w:r>
          </w:p>
        </w:tc>
      </w:tr>
      <w:tr w:rsidR="0080723C" w14:paraId="0D8D90E9" w14:textId="77777777" w:rsidTr="00153C87">
        <w:tc>
          <w:tcPr>
            <w:tcW w:w="846" w:type="dxa"/>
          </w:tcPr>
          <w:p w14:paraId="34079BCD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1" w:type="dxa"/>
          </w:tcPr>
          <w:p w14:paraId="22F0DE51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предложениях.</w:t>
            </w:r>
          </w:p>
        </w:tc>
      </w:tr>
      <w:tr w:rsidR="0080723C" w14:paraId="5A81CA40" w14:textId="77777777" w:rsidTr="00153C87">
        <w:tc>
          <w:tcPr>
            <w:tcW w:w="846" w:type="dxa"/>
          </w:tcPr>
          <w:p w14:paraId="0AFCF910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1" w:type="dxa"/>
          </w:tcPr>
          <w:p w14:paraId="25EB9A0E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«Радуга».</w:t>
            </w:r>
          </w:p>
        </w:tc>
      </w:tr>
      <w:tr w:rsidR="0080723C" w14:paraId="4AC7540B" w14:textId="77777777" w:rsidTr="00153C87">
        <w:tc>
          <w:tcPr>
            <w:tcW w:w="846" w:type="dxa"/>
          </w:tcPr>
          <w:p w14:paraId="4038D7CF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1" w:type="dxa"/>
          </w:tcPr>
          <w:p w14:paraId="5FBC02E1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«Вертолёт».</w:t>
            </w:r>
          </w:p>
        </w:tc>
      </w:tr>
      <w:tr w:rsidR="0080723C" w14:paraId="2EC8BC68" w14:textId="77777777" w:rsidTr="00153C87">
        <w:tc>
          <w:tcPr>
            <w:tcW w:w="846" w:type="dxa"/>
          </w:tcPr>
          <w:p w14:paraId="5BF00FD2" w14:textId="77777777" w:rsidR="0080723C" w:rsidRPr="00166FC4" w:rsidRDefault="0080723C" w:rsidP="0080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1" w:type="dxa"/>
          </w:tcPr>
          <w:p w14:paraId="239BE5B9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[р]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«Рыбка».</w:t>
            </w:r>
          </w:p>
        </w:tc>
      </w:tr>
      <w:tr w:rsidR="0080723C" w14:paraId="5B192572" w14:textId="77777777" w:rsidTr="00153C87">
        <w:tc>
          <w:tcPr>
            <w:tcW w:w="9627" w:type="dxa"/>
            <w:gridSpan w:val="2"/>
          </w:tcPr>
          <w:p w14:paraId="65F09F38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80723C" w14:paraId="109B9BBC" w14:textId="77777777" w:rsidTr="00153C87">
        <w:tc>
          <w:tcPr>
            <w:tcW w:w="9627" w:type="dxa"/>
            <w:gridSpan w:val="2"/>
          </w:tcPr>
          <w:p w14:paraId="6EBE7B26" w14:textId="77777777" w:rsidR="0080723C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760DC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80723C" w14:paraId="2A2CF0CC" w14:textId="77777777" w:rsidTr="00153C87">
        <w:tc>
          <w:tcPr>
            <w:tcW w:w="9627" w:type="dxa"/>
            <w:gridSpan w:val="2"/>
          </w:tcPr>
          <w:p w14:paraId="3CB23D89" w14:textId="77777777" w:rsidR="0080723C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F7A20" w14:textId="77777777" w:rsidR="0080723C" w:rsidRPr="00EA2DEA" w:rsidRDefault="0080723C" w:rsidP="0080723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191E8D6A" w14:textId="67EC3F8B" w:rsidR="00546BD5" w:rsidRDefault="00546BD5" w:rsidP="00546B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3E40A" w14:textId="77777777" w:rsidR="00546BD5" w:rsidRPr="00464744" w:rsidRDefault="00546BD5" w:rsidP="00546B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занятий по коррекции произношения звука [</w:t>
      </w:r>
      <w:r>
        <w:rPr>
          <w:rFonts w:ascii="Times New Roman" w:hAnsi="Times New Roman" w:cs="Times New Roman"/>
          <w:b/>
          <w:sz w:val="24"/>
          <w:szCs w:val="24"/>
        </w:rPr>
        <w:t>Рь</w:t>
      </w:r>
      <w:r w:rsidRPr="00464744">
        <w:rPr>
          <w:rFonts w:ascii="Times New Roman" w:hAnsi="Times New Roman" w:cs="Times New Roman"/>
          <w:b/>
          <w:sz w:val="24"/>
          <w:szCs w:val="24"/>
        </w:rPr>
        <w:t>].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1"/>
      </w:tblGrid>
      <w:tr w:rsidR="00546BD5" w14:paraId="6DE4151E" w14:textId="77777777" w:rsidTr="00153C87">
        <w:tc>
          <w:tcPr>
            <w:tcW w:w="846" w:type="dxa"/>
          </w:tcPr>
          <w:p w14:paraId="2FF026E1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2DEA">
              <w:rPr>
                <w:rFonts w:ascii="Times New Roman" w:hAnsi="Times New Roman" w:cs="Times New Roman"/>
                <w:b/>
              </w:rPr>
              <w:t>№</w:t>
            </w:r>
          </w:p>
          <w:p w14:paraId="2B105803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EA">
              <w:rPr>
                <w:rFonts w:ascii="Times New Roman" w:hAnsi="Times New Roman" w:cs="Times New Roman"/>
                <w:b/>
              </w:rPr>
              <w:t>п</w:t>
            </w:r>
            <w:r w:rsidRPr="00EA2DE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A2DE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781" w:type="dxa"/>
          </w:tcPr>
          <w:p w14:paraId="2D0D2F80" w14:textId="77777777" w:rsidR="00546BD5" w:rsidRPr="00EA2DEA" w:rsidRDefault="00546BD5" w:rsidP="00153C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46BD5" w14:paraId="5E31EA55" w14:textId="77777777" w:rsidTr="00153C87">
        <w:tc>
          <w:tcPr>
            <w:tcW w:w="9627" w:type="dxa"/>
            <w:gridSpan w:val="2"/>
          </w:tcPr>
          <w:p w14:paraId="620B1502" w14:textId="77777777" w:rsidR="00546BD5" w:rsidRPr="00166FC4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подготовка артикуляционного аппарата и постановка звука.</w:t>
            </w:r>
          </w:p>
        </w:tc>
      </w:tr>
      <w:tr w:rsidR="00546BD5" w14:paraId="53E3C784" w14:textId="77777777" w:rsidTr="00153C87">
        <w:tc>
          <w:tcPr>
            <w:tcW w:w="846" w:type="dxa"/>
          </w:tcPr>
          <w:p w14:paraId="3BF79B57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250F37FE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артикуляции. Подготовка артикуляционного аппарата к постановке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20C69D13" w14:textId="77777777" w:rsidTr="00153C87">
        <w:tc>
          <w:tcPr>
            <w:tcW w:w="846" w:type="dxa"/>
          </w:tcPr>
          <w:p w14:paraId="6469EE4A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8781" w:type="dxa"/>
          </w:tcPr>
          <w:p w14:paraId="4EE776D5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постановке звуков: артикуляционный массаж,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42487B24" w14:textId="77777777" w:rsidTr="00153C87">
        <w:tc>
          <w:tcPr>
            <w:tcW w:w="846" w:type="dxa"/>
          </w:tcPr>
          <w:p w14:paraId="7E84B79E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781" w:type="dxa"/>
          </w:tcPr>
          <w:p w14:paraId="448520CF" w14:textId="77777777" w:rsidR="00546BD5" w:rsidRPr="00166FC4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Постановка звука [р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66F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BD5" w14:paraId="7AB32B68" w14:textId="77777777" w:rsidTr="00153C87">
        <w:tc>
          <w:tcPr>
            <w:tcW w:w="9627" w:type="dxa"/>
            <w:gridSpan w:val="2"/>
          </w:tcPr>
          <w:p w14:paraId="71A8FB07" w14:textId="77777777" w:rsidR="00546BD5" w:rsidRPr="00337383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546BD5" w14:paraId="66382C9E" w14:textId="77777777" w:rsidTr="00153C87">
        <w:tc>
          <w:tcPr>
            <w:tcW w:w="9627" w:type="dxa"/>
            <w:gridSpan w:val="2"/>
          </w:tcPr>
          <w:p w14:paraId="46953C54" w14:textId="77777777" w:rsidR="00546BD5" w:rsidRPr="00337383" w:rsidRDefault="00546BD5" w:rsidP="00153C8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раздел: автоматизация звука.</w:t>
            </w:r>
          </w:p>
        </w:tc>
      </w:tr>
      <w:tr w:rsidR="00546BD5" w14:paraId="12D4B6CD" w14:textId="77777777" w:rsidTr="00153C87">
        <w:tc>
          <w:tcPr>
            <w:tcW w:w="846" w:type="dxa"/>
          </w:tcPr>
          <w:p w14:paraId="14149BE4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1" w:type="dxa"/>
          </w:tcPr>
          <w:p w14:paraId="75AD4248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A">
              <w:rPr>
                <w:rFonts w:ascii="Times New Roman" w:hAnsi="Times New Roman" w:cs="Times New Roman"/>
                <w:sz w:val="24"/>
                <w:szCs w:val="24"/>
              </w:rPr>
              <w:t>Слова с обратным слогом «АРь» с ударением на слоге.</w:t>
            </w:r>
          </w:p>
        </w:tc>
      </w:tr>
      <w:tr w:rsidR="00546BD5" w14:paraId="1D29107B" w14:textId="77777777" w:rsidTr="00153C87">
        <w:tc>
          <w:tcPr>
            <w:tcW w:w="846" w:type="dxa"/>
          </w:tcPr>
          <w:p w14:paraId="057586A8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1" w:type="dxa"/>
          </w:tcPr>
          <w:p w14:paraId="08BB86A5" w14:textId="77777777" w:rsidR="00546BD5" w:rsidRPr="00EA2DEA" w:rsidRDefault="00546BD5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1">
              <w:rPr>
                <w:rFonts w:ascii="Times New Roman" w:hAnsi="Times New Roman" w:cs="Times New Roman"/>
                <w:sz w:val="24"/>
                <w:szCs w:val="24"/>
              </w:rPr>
              <w:t>Слова с обратными слогами «ЕРь, ИРь, ЫРь, АРь, Орь»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31">
              <w:rPr>
                <w:rFonts w:ascii="Times New Roman" w:hAnsi="Times New Roman" w:cs="Times New Roman"/>
                <w:sz w:val="24"/>
                <w:szCs w:val="24"/>
              </w:rPr>
              <w:t>с ударением и без ударения на слоге.</w:t>
            </w:r>
          </w:p>
        </w:tc>
      </w:tr>
      <w:tr w:rsidR="00546BD5" w14:paraId="41119F16" w14:textId="77777777" w:rsidTr="00153C87">
        <w:tc>
          <w:tcPr>
            <w:tcW w:w="846" w:type="dxa"/>
          </w:tcPr>
          <w:p w14:paraId="4B69FC6D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1" w:type="dxa"/>
          </w:tcPr>
          <w:p w14:paraId="3C05AED9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CA6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«РЯ» с ударением на слоге.</w:t>
            </w:r>
          </w:p>
        </w:tc>
      </w:tr>
      <w:tr w:rsidR="00546BD5" w14:paraId="7754D368" w14:textId="77777777" w:rsidTr="00153C87">
        <w:tc>
          <w:tcPr>
            <w:tcW w:w="846" w:type="dxa"/>
          </w:tcPr>
          <w:p w14:paraId="5C10EA2E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1" w:type="dxa"/>
          </w:tcPr>
          <w:p w14:paraId="0FF4C2BA" w14:textId="61CD7B63" w:rsidR="00546BD5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3B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прямым слогом «РЯ» </w:t>
            </w:r>
            <w:r w:rsidR="0066252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701A3B">
              <w:rPr>
                <w:rFonts w:ascii="Times New Roman" w:hAnsi="Times New Roman" w:cs="Times New Roman"/>
                <w:sz w:val="24"/>
                <w:szCs w:val="24"/>
              </w:rPr>
              <w:t xml:space="preserve"> ударени</w:t>
            </w:r>
            <w:r w:rsidR="00662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A3B">
              <w:rPr>
                <w:rFonts w:ascii="Times New Roman" w:hAnsi="Times New Roman" w:cs="Times New Roman"/>
                <w:sz w:val="24"/>
                <w:szCs w:val="24"/>
              </w:rPr>
              <w:t xml:space="preserve"> на слоге.</w:t>
            </w:r>
          </w:p>
          <w:p w14:paraId="3BDF0F25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8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546BD5" w14:paraId="40C837B3" w14:textId="77777777" w:rsidTr="00153C87">
        <w:tc>
          <w:tcPr>
            <w:tcW w:w="846" w:type="dxa"/>
          </w:tcPr>
          <w:p w14:paraId="0C3F3C3D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1" w:type="dxa"/>
          </w:tcPr>
          <w:p w14:paraId="70F6A296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E8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«РИ» с ударением на слоге.</w:t>
            </w:r>
          </w:p>
        </w:tc>
      </w:tr>
      <w:tr w:rsidR="00546BD5" w14:paraId="380F7E38" w14:textId="77777777" w:rsidTr="00153C87">
        <w:tc>
          <w:tcPr>
            <w:tcW w:w="846" w:type="dxa"/>
          </w:tcPr>
          <w:p w14:paraId="5C0D9462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1" w:type="dxa"/>
          </w:tcPr>
          <w:p w14:paraId="100262F3" w14:textId="77777777" w:rsidR="00546BD5" w:rsidRPr="00243B50" w:rsidRDefault="00546BD5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0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«РИ» без ударения на слоге.</w:t>
            </w:r>
          </w:p>
          <w:p w14:paraId="469AB49B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0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546BD5" w14:paraId="5ECFA4C4" w14:textId="77777777" w:rsidTr="00153C87">
        <w:tc>
          <w:tcPr>
            <w:tcW w:w="846" w:type="dxa"/>
          </w:tcPr>
          <w:p w14:paraId="4569F100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1" w:type="dxa"/>
          </w:tcPr>
          <w:p w14:paraId="0C4F71DB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27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«РЕ» с ударением на слоге.</w:t>
            </w:r>
          </w:p>
        </w:tc>
      </w:tr>
      <w:tr w:rsidR="00546BD5" w14:paraId="223E794C" w14:textId="77777777" w:rsidTr="00153C87">
        <w:tc>
          <w:tcPr>
            <w:tcW w:w="846" w:type="dxa"/>
          </w:tcPr>
          <w:p w14:paraId="5EF0D49C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1" w:type="dxa"/>
          </w:tcPr>
          <w:p w14:paraId="5819439B" w14:textId="77777777" w:rsidR="00546BD5" w:rsidRPr="001672E6" w:rsidRDefault="00546BD5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6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«РЕ»</w:t>
            </w:r>
            <w:r w:rsidRPr="0016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37077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6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«РЁ».</w:t>
            </w:r>
          </w:p>
        </w:tc>
      </w:tr>
      <w:tr w:rsidR="00546BD5" w14:paraId="71D6CDEB" w14:textId="77777777" w:rsidTr="00153C87">
        <w:tc>
          <w:tcPr>
            <w:tcW w:w="846" w:type="dxa"/>
          </w:tcPr>
          <w:p w14:paraId="51C019F2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1" w:type="dxa"/>
          </w:tcPr>
          <w:p w14:paraId="51B041BD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1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«РЮ» с ударением на слоге.</w:t>
            </w:r>
          </w:p>
        </w:tc>
      </w:tr>
      <w:tr w:rsidR="00546BD5" w14:paraId="61195CDC" w14:textId="77777777" w:rsidTr="00153C87">
        <w:tc>
          <w:tcPr>
            <w:tcW w:w="846" w:type="dxa"/>
          </w:tcPr>
          <w:p w14:paraId="58A69D8A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1" w:type="dxa"/>
          </w:tcPr>
          <w:p w14:paraId="0AF6AA00" w14:textId="77777777" w:rsidR="00546BD5" w:rsidRPr="00BD11B5" w:rsidRDefault="00546BD5" w:rsidP="0015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Слова с прямым слогом «РЮ» без ударения на слоге.</w:t>
            </w:r>
          </w:p>
          <w:p w14:paraId="33E486EF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B5">
              <w:rPr>
                <w:rFonts w:ascii="Times New Roman" w:hAnsi="Times New Roman" w:cs="Times New Roman"/>
                <w:sz w:val="24"/>
                <w:szCs w:val="24"/>
              </w:rPr>
              <w:t>Слова со стечением согласных в слоге.</w:t>
            </w:r>
          </w:p>
        </w:tc>
      </w:tr>
      <w:tr w:rsidR="00546BD5" w14:paraId="4DC05246" w14:textId="77777777" w:rsidTr="00153C87">
        <w:tc>
          <w:tcPr>
            <w:tcW w:w="846" w:type="dxa"/>
          </w:tcPr>
          <w:p w14:paraId="250C3C30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1" w:type="dxa"/>
          </w:tcPr>
          <w:p w14:paraId="616DD63A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</w:t>
            </w:r>
            <w:r w:rsidRPr="001C4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546BD5" w14:paraId="3432D97F" w14:textId="77777777" w:rsidTr="00153C87">
        <w:tc>
          <w:tcPr>
            <w:tcW w:w="846" w:type="dxa"/>
          </w:tcPr>
          <w:p w14:paraId="66213426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1" w:type="dxa"/>
          </w:tcPr>
          <w:p w14:paraId="22DA8526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</w:t>
            </w:r>
            <w:r w:rsidRPr="001C4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] в предложениях.</w:t>
            </w:r>
          </w:p>
        </w:tc>
      </w:tr>
      <w:tr w:rsidR="00546BD5" w14:paraId="25064A4F" w14:textId="77777777" w:rsidTr="00153C87">
        <w:tc>
          <w:tcPr>
            <w:tcW w:w="846" w:type="dxa"/>
          </w:tcPr>
          <w:p w14:paraId="1DCEBD0C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1" w:type="dxa"/>
          </w:tcPr>
          <w:p w14:paraId="1F373C05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</w:t>
            </w:r>
            <w:r w:rsidRPr="001C4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</w:tr>
      <w:tr w:rsidR="00546BD5" w14:paraId="04621DE0" w14:textId="77777777" w:rsidTr="00153C87">
        <w:tc>
          <w:tcPr>
            <w:tcW w:w="846" w:type="dxa"/>
          </w:tcPr>
          <w:p w14:paraId="7D5D7EE7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1" w:type="dxa"/>
          </w:tcPr>
          <w:p w14:paraId="06DA6BB1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</w:t>
            </w:r>
            <w:r w:rsidRPr="001C4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«Иринка».</w:t>
            </w:r>
          </w:p>
        </w:tc>
      </w:tr>
      <w:tr w:rsidR="00546BD5" w14:paraId="2FBD7D47" w14:textId="77777777" w:rsidTr="00153C87">
        <w:tc>
          <w:tcPr>
            <w:tcW w:w="846" w:type="dxa"/>
          </w:tcPr>
          <w:p w14:paraId="4320D32C" w14:textId="77777777" w:rsidR="00546BD5" w:rsidRPr="00166FC4" w:rsidRDefault="00546BD5" w:rsidP="00153C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1" w:type="dxa"/>
          </w:tcPr>
          <w:p w14:paraId="5D520CAF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[р</w:t>
            </w:r>
            <w:r w:rsidRPr="001C46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5E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«Андрюшка».</w:t>
            </w:r>
          </w:p>
        </w:tc>
      </w:tr>
      <w:tr w:rsidR="00546BD5" w14:paraId="0FCACEE0" w14:textId="77777777" w:rsidTr="00153C87">
        <w:tc>
          <w:tcPr>
            <w:tcW w:w="9627" w:type="dxa"/>
            <w:gridSpan w:val="2"/>
          </w:tcPr>
          <w:p w14:paraId="137BCF42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546BD5" w14:paraId="23804BD5" w14:textId="77777777" w:rsidTr="00153C87">
        <w:tc>
          <w:tcPr>
            <w:tcW w:w="9627" w:type="dxa"/>
            <w:gridSpan w:val="2"/>
          </w:tcPr>
          <w:p w14:paraId="726F2E2E" w14:textId="77777777" w:rsidR="00546BD5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B8D81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  <w:r w:rsidRPr="00337383">
              <w:rPr>
                <w:rFonts w:ascii="Times New Roman" w:hAnsi="Times New Roman" w:cs="Times New Roman"/>
                <w:sz w:val="24"/>
                <w:szCs w:val="24"/>
              </w:rPr>
              <w:t xml:space="preserve"> для логопатов с тяжелыми формами дизартрии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647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546BD5" w14:paraId="772B56AF" w14:textId="77777777" w:rsidTr="00153C87">
        <w:tc>
          <w:tcPr>
            <w:tcW w:w="9627" w:type="dxa"/>
            <w:gridSpan w:val="2"/>
          </w:tcPr>
          <w:p w14:paraId="0BE9E62D" w14:textId="77777777" w:rsidR="00546BD5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FFDE1" w14:textId="77777777" w:rsidR="00546BD5" w:rsidRPr="00EA2DEA" w:rsidRDefault="00546BD5" w:rsidP="00153C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</w:tbl>
    <w:p w14:paraId="54A96F62" w14:textId="77777777" w:rsidR="00546BD5" w:rsidRDefault="00546BD5" w:rsidP="00546B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D2207" w14:textId="77777777" w:rsidR="00546BD5" w:rsidRDefault="00546BD5" w:rsidP="00EA2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6BD5" w:rsidSect="009C6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EA"/>
    <w:rsid w:val="0001397B"/>
    <w:rsid w:val="000146B5"/>
    <w:rsid w:val="000312EE"/>
    <w:rsid w:val="00062FE7"/>
    <w:rsid w:val="00063481"/>
    <w:rsid w:val="00066A37"/>
    <w:rsid w:val="000975FD"/>
    <w:rsid w:val="000A13A7"/>
    <w:rsid w:val="000A6F9E"/>
    <w:rsid w:val="000B4B51"/>
    <w:rsid w:val="000B633C"/>
    <w:rsid w:val="000D49DE"/>
    <w:rsid w:val="000E3628"/>
    <w:rsid w:val="000F2D49"/>
    <w:rsid w:val="00106058"/>
    <w:rsid w:val="001353D5"/>
    <w:rsid w:val="001378D2"/>
    <w:rsid w:val="00166FC4"/>
    <w:rsid w:val="001672E6"/>
    <w:rsid w:val="0017139D"/>
    <w:rsid w:val="00180D36"/>
    <w:rsid w:val="00181A19"/>
    <w:rsid w:val="00192FF3"/>
    <w:rsid w:val="00195AB3"/>
    <w:rsid w:val="001B7702"/>
    <w:rsid w:val="001C12B1"/>
    <w:rsid w:val="001C41D1"/>
    <w:rsid w:val="001C4692"/>
    <w:rsid w:val="001E6AC2"/>
    <w:rsid w:val="00215246"/>
    <w:rsid w:val="00234E22"/>
    <w:rsid w:val="00242859"/>
    <w:rsid w:val="00243B50"/>
    <w:rsid w:val="00271812"/>
    <w:rsid w:val="002812CF"/>
    <w:rsid w:val="002C2241"/>
    <w:rsid w:val="002D3F94"/>
    <w:rsid w:val="002D7941"/>
    <w:rsid w:val="003023F8"/>
    <w:rsid w:val="00304FA5"/>
    <w:rsid w:val="00311ABF"/>
    <w:rsid w:val="00317CA6"/>
    <w:rsid w:val="00337383"/>
    <w:rsid w:val="00357BBB"/>
    <w:rsid w:val="00370A31"/>
    <w:rsid w:val="00383B66"/>
    <w:rsid w:val="003C097B"/>
    <w:rsid w:val="003D33EA"/>
    <w:rsid w:val="003F4CF6"/>
    <w:rsid w:val="00404C5A"/>
    <w:rsid w:val="004126E5"/>
    <w:rsid w:val="00417277"/>
    <w:rsid w:val="00434CE3"/>
    <w:rsid w:val="00460730"/>
    <w:rsid w:val="00460A15"/>
    <w:rsid w:val="00464744"/>
    <w:rsid w:val="00486AC9"/>
    <w:rsid w:val="00497103"/>
    <w:rsid w:val="004A2E43"/>
    <w:rsid w:val="004A2F54"/>
    <w:rsid w:val="004D052B"/>
    <w:rsid w:val="00503968"/>
    <w:rsid w:val="00505893"/>
    <w:rsid w:val="00514827"/>
    <w:rsid w:val="00533F9C"/>
    <w:rsid w:val="00546BD5"/>
    <w:rsid w:val="00556131"/>
    <w:rsid w:val="00561234"/>
    <w:rsid w:val="00594C42"/>
    <w:rsid w:val="005B67E5"/>
    <w:rsid w:val="005B68A4"/>
    <w:rsid w:val="005E5BF1"/>
    <w:rsid w:val="005F52C3"/>
    <w:rsid w:val="006050E8"/>
    <w:rsid w:val="00605A52"/>
    <w:rsid w:val="00606B8B"/>
    <w:rsid w:val="00613EF7"/>
    <w:rsid w:val="0062520D"/>
    <w:rsid w:val="00625AA7"/>
    <w:rsid w:val="00626DC9"/>
    <w:rsid w:val="00640CFB"/>
    <w:rsid w:val="0066252B"/>
    <w:rsid w:val="00671D63"/>
    <w:rsid w:val="00690F47"/>
    <w:rsid w:val="00691338"/>
    <w:rsid w:val="006A2782"/>
    <w:rsid w:val="006A3172"/>
    <w:rsid w:val="006B7147"/>
    <w:rsid w:val="006C08F7"/>
    <w:rsid w:val="006C3750"/>
    <w:rsid w:val="006F2778"/>
    <w:rsid w:val="006F510E"/>
    <w:rsid w:val="006F57F0"/>
    <w:rsid w:val="00701A3B"/>
    <w:rsid w:val="00705844"/>
    <w:rsid w:val="0072410E"/>
    <w:rsid w:val="00724A27"/>
    <w:rsid w:val="00736573"/>
    <w:rsid w:val="00757A04"/>
    <w:rsid w:val="00762FC4"/>
    <w:rsid w:val="00765818"/>
    <w:rsid w:val="00770AFA"/>
    <w:rsid w:val="0079100D"/>
    <w:rsid w:val="00793A81"/>
    <w:rsid w:val="0079711E"/>
    <w:rsid w:val="007A4E77"/>
    <w:rsid w:val="007A7130"/>
    <w:rsid w:val="007C0A24"/>
    <w:rsid w:val="007D6FCD"/>
    <w:rsid w:val="0080723C"/>
    <w:rsid w:val="00810F40"/>
    <w:rsid w:val="00814420"/>
    <w:rsid w:val="0084550C"/>
    <w:rsid w:val="00847C9A"/>
    <w:rsid w:val="00852C15"/>
    <w:rsid w:val="00852F9E"/>
    <w:rsid w:val="008664FA"/>
    <w:rsid w:val="0089211C"/>
    <w:rsid w:val="008A3003"/>
    <w:rsid w:val="008B72F5"/>
    <w:rsid w:val="008D6FEA"/>
    <w:rsid w:val="008D7E2F"/>
    <w:rsid w:val="0091290B"/>
    <w:rsid w:val="009404DB"/>
    <w:rsid w:val="009465FF"/>
    <w:rsid w:val="0097627D"/>
    <w:rsid w:val="009B1CF0"/>
    <w:rsid w:val="009B449B"/>
    <w:rsid w:val="009B4678"/>
    <w:rsid w:val="009C2B44"/>
    <w:rsid w:val="009C6B0A"/>
    <w:rsid w:val="009E3EF6"/>
    <w:rsid w:val="00A020FF"/>
    <w:rsid w:val="00A02C3D"/>
    <w:rsid w:val="00A06020"/>
    <w:rsid w:val="00A10807"/>
    <w:rsid w:val="00A1102E"/>
    <w:rsid w:val="00A1147E"/>
    <w:rsid w:val="00A30A6F"/>
    <w:rsid w:val="00A60CDA"/>
    <w:rsid w:val="00A730C3"/>
    <w:rsid w:val="00A84774"/>
    <w:rsid w:val="00A90C9C"/>
    <w:rsid w:val="00A933C7"/>
    <w:rsid w:val="00AB5D21"/>
    <w:rsid w:val="00AC5F0B"/>
    <w:rsid w:val="00AD195F"/>
    <w:rsid w:val="00AD4AB2"/>
    <w:rsid w:val="00AE19C8"/>
    <w:rsid w:val="00AE673D"/>
    <w:rsid w:val="00AE7FA8"/>
    <w:rsid w:val="00AF6813"/>
    <w:rsid w:val="00B04B87"/>
    <w:rsid w:val="00B21FE9"/>
    <w:rsid w:val="00B275F7"/>
    <w:rsid w:val="00B415B9"/>
    <w:rsid w:val="00B53F76"/>
    <w:rsid w:val="00B64915"/>
    <w:rsid w:val="00B66BB7"/>
    <w:rsid w:val="00B767B1"/>
    <w:rsid w:val="00B828C4"/>
    <w:rsid w:val="00B83388"/>
    <w:rsid w:val="00B96CE4"/>
    <w:rsid w:val="00BA4DFE"/>
    <w:rsid w:val="00BC44A3"/>
    <w:rsid w:val="00BC6B31"/>
    <w:rsid w:val="00BD11B5"/>
    <w:rsid w:val="00BE435F"/>
    <w:rsid w:val="00C040AE"/>
    <w:rsid w:val="00C158DA"/>
    <w:rsid w:val="00C23237"/>
    <w:rsid w:val="00C462E5"/>
    <w:rsid w:val="00C56B77"/>
    <w:rsid w:val="00C56E6C"/>
    <w:rsid w:val="00C63DF3"/>
    <w:rsid w:val="00C71011"/>
    <w:rsid w:val="00CA0C12"/>
    <w:rsid w:val="00CD273F"/>
    <w:rsid w:val="00CD4237"/>
    <w:rsid w:val="00CD4F27"/>
    <w:rsid w:val="00CE4A85"/>
    <w:rsid w:val="00CF0D0A"/>
    <w:rsid w:val="00CF32CD"/>
    <w:rsid w:val="00D02AE8"/>
    <w:rsid w:val="00D10F6B"/>
    <w:rsid w:val="00D27774"/>
    <w:rsid w:val="00D27C21"/>
    <w:rsid w:val="00D33094"/>
    <w:rsid w:val="00D45540"/>
    <w:rsid w:val="00D46573"/>
    <w:rsid w:val="00D506F4"/>
    <w:rsid w:val="00D54103"/>
    <w:rsid w:val="00D80322"/>
    <w:rsid w:val="00D858E4"/>
    <w:rsid w:val="00D962A6"/>
    <w:rsid w:val="00DB5758"/>
    <w:rsid w:val="00DD3C2E"/>
    <w:rsid w:val="00E03563"/>
    <w:rsid w:val="00E07DA1"/>
    <w:rsid w:val="00E126C4"/>
    <w:rsid w:val="00E218F1"/>
    <w:rsid w:val="00E4698F"/>
    <w:rsid w:val="00E714CF"/>
    <w:rsid w:val="00E73AB0"/>
    <w:rsid w:val="00E8211E"/>
    <w:rsid w:val="00EA2DEA"/>
    <w:rsid w:val="00EB3FAD"/>
    <w:rsid w:val="00ED0BF5"/>
    <w:rsid w:val="00EE1DAC"/>
    <w:rsid w:val="00EE6FD5"/>
    <w:rsid w:val="00EE73C4"/>
    <w:rsid w:val="00EF5B42"/>
    <w:rsid w:val="00F043D9"/>
    <w:rsid w:val="00F05CFD"/>
    <w:rsid w:val="00F1178B"/>
    <w:rsid w:val="00F13A72"/>
    <w:rsid w:val="00F525B0"/>
    <w:rsid w:val="00F575B8"/>
    <w:rsid w:val="00F65708"/>
    <w:rsid w:val="00F904C8"/>
    <w:rsid w:val="00FA0915"/>
    <w:rsid w:val="00FA486B"/>
    <w:rsid w:val="00FB4008"/>
    <w:rsid w:val="00FC0AFC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D76E"/>
  <w15:chartTrackingRefBased/>
  <w15:docId w15:val="{F168E112-89AD-4415-8240-86AFA47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EA"/>
    <w:pPr>
      <w:spacing w:after="0" w:line="240" w:lineRule="auto"/>
    </w:pPr>
  </w:style>
  <w:style w:type="table" w:styleId="a4">
    <w:name w:val="Table Grid"/>
    <w:basedOn w:val="a1"/>
    <w:uiPriority w:val="39"/>
    <w:rsid w:val="00EA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Панова</dc:creator>
  <cp:keywords/>
  <dc:description/>
  <cp:lastModifiedBy>Любовь Панова</cp:lastModifiedBy>
  <cp:revision>228</cp:revision>
  <dcterms:created xsi:type="dcterms:W3CDTF">2018-08-27T08:51:00Z</dcterms:created>
  <dcterms:modified xsi:type="dcterms:W3CDTF">2018-08-30T14:07:00Z</dcterms:modified>
</cp:coreProperties>
</file>